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7A" w:rsidRDefault="005D3A7A" w:rsidP="005D3A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ПЕСМА</w:t>
      </w:r>
    </w:p>
    <w:p w:rsidR="005D3A7A" w:rsidRDefault="005D3A7A" w:rsidP="005D3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Добро дошли сви, представиће вам се падежи... Идемо...</w:t>
      </w:r>
    </w:p>
    <w:p w:rsidR="005D3A7A" w:rsidRDefault="005D3A7A" w:rsidP="005D3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Ко смо ми?</w:t>
      </w:r>
    </w:p>
    <w:p w:rsidR="005D3A7A" w:rsidRDefault="005D3A7A" w:rsidP="005D3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Ми смо падежи!</w:t>
      </w:r>
    </w:p>
    <w:p w:rsidR="005D3A7A" w:rsidRDefault="005D3A7A" w:rsidP="005D3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Ко смо ми?</w:t>
      </w:r>
    </w:p>
    <w:p w:rsidR="005D3A7A" w:rsidRDefault="005D3A7A" w:rsidP="005D3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СВИ: Ми смо падежи!</w:t>
      </w:r>
    </w:p>
    <w:p w:rsidR="005D3A7A" w:rsidRDefault="005D3A7A" w:rsidP="005D3A7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3A7A" w:rsidRDefault="005D3A7A" w:rsidP="005D3A7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Номинатив – КО? ШТА?</w:t>
      </w:r>
    </w:p>
    <w:p w:rsidR="005D3A7A" w:rsidRDefault="005D3A7A" w:rsidP="005D3A7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СВИ: Номинатив – КО? ШТА?</w:t>
      </w:r>
    </w:p>
    <w:p w:rsidR="005D3A7A" w:rsidRDefault="005D3A7A" w:rsidP="005D3A7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Субјекат, да, то сам ја</w:t>
      </w:r>
    </w:p>
    <w:p w:rsidR="005D3A7A" w:rsidRDefault="005D3A7A" w:rsidP="005D3A7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СВИ: Субјекат, да, то сам ја</w:t>
      </w:r>
    </w:p>
    <w:p w:rsidR="005D3A7A" w:rsidRDefault="005D3A7A" w:rsidP="005D3A7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Именски сам део предиката, у реченици сам тата-мата</w:t>
      </w:r>
    </w:p>
    <w:p w:rsidR="005D3A7A" w:rsidRPr="005D3A7A" w:rsidRDefault="005D3A7A" w:rsidP="005D3A7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СВИ: Именски сам део предиката, у реченици сам тата-мата!</w:t>
      </w:r>
    </w:p>
    <w:p w:rsidR="005D3A7A" w:rsidRDefault="005D3A7A" w:rsidP="005D3A7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Независни! Без предлога стојим и екипу бројим</w:t>
      </w:r>
    </w:p>
    <w:p w:rsidR="005D3A7A" w:rsidRDefault="005D3A7A" w:rsidP="005D3A7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Номинатив: КО?ШТА?; први падеж, да то сам ја</w:t>
      </w:r>
    </w:p>
    <w:p w:rsidR="005D3A7A" w:rsidRDefault="005D3A7A" w:rsidP="005D3A7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СВИ: Номинатив, научили смо ми (2 пута)</w:t>
      </w:r>
    </w:p>
    <w:p w:rsidR="0053646B" w:rsidRDefault="0053646B" w:rsidP="005D3A7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Генитив, ЧИЈИ, од КОГА, ЧЕГА?</w:t>
      </w:r>
    </w:p>
    <w:p w:rsidR="0053646B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СВИ: Генитив, ЧИЈИ, од КОГА, ЧЕГА?</w:t>
      </w:r>
    </w:p>
    <w:p w:rsidR="005D3A7A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Објекат, део нечега</w:t>
      </w:r>
    </w:p>
    <w:p w:rsidR="0053646B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СВИ: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Објекат, део нечега</w:t>
      </w:r>
    </w:p>
    <w:p w:rsidR="0053646B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Значење деоно, посесивно, партитивно, уз мене је увек дивно!</w:t>
      </w:r>
    </w:p>
    <w:p w:rsidR="0053646B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СВИ: Д</w:t>
      </w:r>
      <w:r>
        <w:rPr>
          <w:rFonts w:ascii="Times New Roman" w:hAnsi="Times New Roman" w:cs="Times New Roman"/>
          <w:sz w:val="24"/>
          <w:szCs w:val="24"/>
          <w:lang w:val="sr-Cyrl-RS"/>
        </w:rPr>
        <w:t>еоно, посесивно, партитивно, уз мене је увек дивно!</w:t>
      </w:r>
    </w:p>
    <w:p w:rsidR="0053646B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Без предлога и са њима, делим ја са свима; чак и када значим: место време, начин!</w:t>
      </w:r>
    </w:p>
    <w:p w:rsidR="0053646B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СВИ: Ч</w:t>
      </w:r>
      <w:r>
        <w:rPr>
          <w:rFonts w:ascii="Times New Roman" w:hAnsi="Times New Roman" w:cs="Times New Roman"/>
          <w:sz w:val="24"/>
          <w:szCs w:val="24"/>
          <w:lang w:val="sr-Cyrl-RS"/>
        </w:rPr>
        <w:t>ак и када значим: место време, начи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</w:p>
    <w:p w:rsidR="0053646B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Идемо... ДАТИВ</w:t>
      </w:r>
    </w:p>
    <w:p w:rsidR="0053646B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СВИ: ДАТИВ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ВАЊА: Датив: КОМЕ? ЧЕМУ?</w:t>
      </w:r>
    </w:p>
    <w:p w:rsidR="0053646B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СВИ:</w:t>
      </w:r>
      <w:r w:rsidRPr="005364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КОМЕ? ЧЕМУ?</w:t>
      </w:r>
    </w:p>
    <w:p w:rsidR="0053646B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Иде, иде, иде, иде он ка мени и ја ка њему... Одређујем правац и намену свему</w:t>
      </w:r>
    </w:p>
    <w:p w:rsidR="0053646B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СВИ: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равац и намену свему</w:t>
      </w:r>
    </w:p>
    <w:p w:rsidR="0053646B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ВАЊА: Без предлога и са њима четири нас слична има </w:t>
      </w:r>
    </w:p>
    <w:p w:rsidR="0053646B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СВИ: </w:t>
      </w:r>
      <w:r>
        <w:rPr>
          <w:rFonts w:ascii="Times New Roman" w:hAnsi="Times New Roman" w:cs="Times New Roman"/>
          <w:sz w:val="24"/>
          <w:szCs w:val="24"/>
          <w:lang w:val="sr-Cyrl-RS"/>
        </w:rPr>
        <w:t>(датив, локатив, акузатив, генитив)</w:t>
      </w:r>
    </w:p>
    <w:p w:rsidR="0053646B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Акузатив: КОГА? ШТА?</w:t>
      </w:r>
    </w:p>
    <w:p w:rsidR="0053646B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СВИ: </w:t>
      </w:r>
      <w:r>
        <w:rPr>
          <w:rFonts w:ascii="Times New Roman" w:hAnsi="Times New Roman" w:cs="Times New Roman"/>
          <w:sz w:val="24"/>
          <w:szCs w:val="24"/>
          <w:lang w:val="sr-Cyrl-RS"/>
        </w:rPr>
        <w:t>Акузатив: КОГА? ШТА?</w:t>
      </w:r>
    </w:p>
    <w:p w:rsidR="0053646B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Објекат, да то сам ја</w:t>
      </w:r>
    </w:p>
    <w:p w:rsidR="0053646B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Објекат, </w:t>
      </w:r>
      <w:r>
        <w:rPr>
          <w:rFonts w:ascii="Times New Roman" w:hAnsi="Times New Roman" w:cs="Times New Roman"/>
          <w:sz w:val="24"/>
          <w:szCs w:val="24"/>
          <w:lang w:val="sr-Cyrl-RS"/>
        </w:rPr>
        <w:t>акузатив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сам ја</w:t>
      </w:r>
    </w:p>
    <w:p w:rsidR="0053646B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Без предлога објекат сам прави, а означавам и време, начин место – врло често!</w:t>
      </w:r>
    </w:p>
    <w:p w:rsidR="0053646B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СВИ: Акузатив: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време, начин место – врло често</w:t>
      </w:r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53646B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Вокатив: ХЕЈ; ХЕЈ</w:t>
      </w:r>
    </w:p>
    <w:p w:rsidR="0053646B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СВИ: Хеј, хеј</w:t>
      </w:r>
    </w:p>
    <w:p w:rsidR="0053646B" w:rsidRDefault="0053646B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ВАЊА: Вокатив, хеј! </w:t>
      </w:r>
      <w:r w:rsidR="008C4D61">
        <w:rPr>
          <w:rFonts w:ascii="Times New Roman" w:hAnsi="Times New Roman" w:cs="Times New Roman"/>
          <w:sz w:val="24"/>
          <w:szCs w:val="24"/>
          <w:lang w:val="sr-Cyrl-RS"/>
        </w:rPr>
        <w:t>Независни, хеј!</w:t>
      </w:r>
    </w:p>
    <w:p w:rsidR="008C4D61" w:rsidRDefault="008C4D61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СВИ: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Независни, хеј!</w:t>
      </w:r>
    </w:p>
    <w:p w:rsidR="008C4D61" w:rsidRDefault="008C4D61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Без предлога стојим! Дозивање, обраћање, зато ја постојим!</w:t>
      </w:r>
    </w:p>
    <w:p w:rsidR="008C4D61" w:rsidRDefault="008C4D61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СВИ: Вокатив, хеј, хеј!</w:t>
      </w:r>
    </w:p>
    <w:p w:rsidR="008C4D61" w:rsidRDefault="008C4D61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Инструментал: С КИМ? ЧИМЕ?</w:t>
      </w:r>
    </w:p>
    <w:p w:rsidR="008C4D61" w:rsidRDefault="008C4D61" w:rsidP="008C4D6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СВИ: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Инструментал: С КИМ? ЧИМЕ?</w:t>
      </w:r>
    </w:p>
    <w:p w:rsidR="008C4D61" w:rsidRDefault="008C4D61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Друштво, средство, начин, место</w:t>
      </w:r>
    </w:p>
    <w:p w:rsidR="008C4D61" w:rsidRDefault="008C4D61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СВИ: </w:t>
      </w:r>
      <w:r>
        <w:rPr>
          <w:rFonts w:ascii="Times New Roman" w:hAnsi="Times New Roman" w:cs="Times New Roman"/>
          <w:sz w:val="24"/>
          <w:szCs w:val="24"/>
          <w:lang w:val="sr-Cyrl-RS"/>
        </w:rPr>
        <w:t>Друштво, средство, начин, место</w:t>
      </w:r>
    </w:p>
    <w:p w:rsidR="008C4D61" w:rsidRDefault="008C4D61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Понекад и време, ту сам без дилеме!</w:t>
      </w:r>
    </w:p>
    <w:p w:rsidR="008C4D61" w:rsidRDefault="008C4D61" w:rsidP="008C4D6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СВИ: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Понекад и време, ту сам без дилеме!</w:t>
      </w:r>
    </w:p>
    <w:p w:rsidR="008C4D61" w:rsidRDefault="008C4D61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Без предлога и са њима, дружим се са свима</w:t>
      </w:r>
    </w:p>
    <w:p w:rsidR="008C4D61" w:rsidRDefault="008C4D61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СВИ: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Без предлога и са њима, дружим се са свима</w:t>
      </w:r>
    </w:p>
    <w:p w:rsidR="008C4D61" w:rsidRDefault="008C4D61" w:rsidP="005364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ВАЊА: Идемо, локатив! Локатив: О КОМЕ? О ЧЕМУ? </w:t>
      </w:r>
    </w:p>
    <w:p w:rsidR="008C4D61" w:rsidRDefault="008C4D61" w:rsidP="008C4D6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СВИ: </w:t>
      </w:r>
      <w:r>
        <w:rPr>
          <w:rFonts w:ascii="Times New Roman" w:hAnsi="Times New Roman" w:cs="Times New Roman"/>
          <w:sz w:val="24"/>
          <w:szCs w:val="24"/>
          <w:lang w:val="sr-Cyrl-RS"/>
        </w:rPr>
        <w:t>Локатив: О КОМЕ? О ЧЕМУ?</w:t>
      </w:r>
    </w:p>
    <w:p w:rsidR="008C4D61" w:rsidRDefault="008C4D61" w:rsidP="008C4D6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О свима, о свему (2 пута)</w:t>
      </w:r>
    </w:p>
    <w:p w:rsidR="008C4D61" w:rsidRDefault="008C4D61" w:rsidP="008C4D6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Место и мировање, познато је моје стање!</w:t>
      </w:r>
    </w:p>
    <w:p w:rsidR="008C4D61" w:rsidRDefault="008C4D61" w:rsidP="008C4D6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СВИ: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Место и мировање, познато је моје стање!</w:t>
      </w:r>
    </w:p>
    <w:p w:rsidR="008C4D61" w:rsidRDefault="008C4D61" w:rsidP="008C4D6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ВАЊА: Без предлога не постојим, поносно на крају стојим!</w:t>
      </w:r>
    </w:p>
    <w:p w:rsidR="008C4D61" w:rsidRDefault="008C4D61" w:rsidP="008C4D61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СВИ: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Без предлога не постојим, поносно на крају стојим!</w:t>
      </w: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ПАДЕЖИ: </w:t>
      </w:r>
      <w:r>
        <w:rPr>
          <w:rFonts w:ascii="Times New Roman" w:hAnsi="Times New Roman" w:cs="Times New Roman"/>
          <w:sz w:val="24"/>
          <w:szCs w:val="24"/>
          <w:lang w:val="sr-Cyrl-RS"/>
        </w:rPr>
        <w:t>То смо ми, падежи. Ако знате нас, за леп говор ми смо спас!</w:t>
      </w: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СВИ: Падежи! </w:t>
      </w: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C4D61" w:rsidRDefault="008C4D61" w:rsidP="008C4D61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5D3A7A" w:rsidRDefault="005D3A7A" w:rsidP="005D3A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D3A7A">
        <w:rPr>
          <w:rFonts w:ascii="Times New Roman" w:hAnsi="Times New Roman" w:cs="Times New Roman"/>
          <w:b/>
          <w:sz w:val="24"/>
          <w:szCs w:val="24"/>
          <w:lang w:val="sr-Cyrl-RS"/>
        </w:rPr>
        <w:t>ГЛУМА</w:t>
      </w:r>
    </w:p>
    <w:p w:rsidR="005D3A7A" w:rsidRDefault="005D3A7A" w:rsidP="005D3A7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D3A7A">
        <w:rPr>
          <w:rFonts w:ascii="Times New Roman" w:hAnsi="Times New Roman" w:cs="Times New Roman"/>
          <w:sz w:val="24"/>
          <w:szCs w:val="24"/>
          <w:lang w:val="sr-Cyrl-RS"/>
        </w:rPr>
        <w:t xml:space="preserve">НАРАТОР: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Поштовани публикуме, добро дошли у царство глуме! Од ове наше дружине мале, научићете граматику к'о од шале!</w:t>
      </w:r>
    </w:p>
    <w:p w:rsidR="005D3A7A" w:rsidRDefault="005D3A7A" w:rsidP="005D3A7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ГЛАСНИК: Чујте и почујте! Ученици одељења петог три </w:t>
      </w:r>
      <w:r w:rsidR="000770DF">
        <w:rPr>
          <w:rFonts w:ascii="Times New Roman" w:hAnsi="Times New Roman" w:cs="Times New Roman"/>
          <w:sz w:val="24"/>
          <w:szCs w:val="24"/>
          <w:lang w:val="sr-Cyrl-RS"/>
        </w:rPr>
        <w:t>научили су падеже сви!</w:t>
      </w:r>
    </w:p>
    <w:p w:rsidR="000770DF" w:rsidRDefault="000770DF" w:rsidP="005D3A7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ЦРНИ (сумњичав према свему): Е, баш да видим и то чудо, јер делује немогуће и потпуно лудо!</w:t>
      </w:r>
    </w:p>
    <w:p w:rsidR="000770DF" w:rsidRDefault="000770DF" w:rsidP="005D3A7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БЕЛИ (поверљив): Зар ти не знаш ону фору „Деца могу да полете, само треба да се сете“? Гледај сада ову згоду, падежи деци да науде не могу!</w:t>
      </w:r>
    </w:p>
    <w:p w:rsidR="000770DF" w:rsidRDefault="000770DF" w:rsidP="005D3A7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ЦРНИ: Све ми нешто у стомаку штреца, чекам да видим ко ће да добије првог кеца! (смеје се)</w:t>
      </w:r>
    </w:p>
    <w:p w:rsidR="000770DF" w:rsidRDefault="000770DF" w:rsidP="005D3A7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БЕЛИ: Узалуд се несрећи веселиш, кроз игру и песму, деца науче све што пожелиш! Уживај у овој згоди, па први падеж ти погоди!</w:t>
      </w:r>
    </w:p>
    <w:p w:rsidR="000770DF" w:rsidRDefault="000770DF" w:rsidP="005D3A7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(Излази на сцену НОМИНАТИВ)</w:t>
      </w:r>
    </w:p>
    <w:p w:rsidR="000770DF" w:rsidRDefault="000770DF" w:rsidP="005D3A7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НОМИНАТИВ: Та-на-на-на, Номинатив, ево то сам ја!</w:t>
      </w:r>
    </w:p>
    <w:p w:rsidR="000770DF" w:rsidRDefault="000770DF" w:rsidP="005D3A7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ДЕЧАК: Номи – штааааа?</w:t>
      </w:r>
    </w:p>
    <w:p w:rsidR="000770DF" w:rsidRDefault="000770DF" w:rsidP="005D3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НОМИНАТИВ: Номинатив, од глагола </w:t>
      </w:r>
      <w:r>
        <w:rPr>
          <w:rFonts w:ascii="Times New Roman" w:hAnsi="Times New Roman" w:cs="Times New Roman"/>
          <w:sz w:val="24"/>
          <w:szCs w:val="24"/>
        </w:rPr>
        <w:t>NOMINARE</w:t>
      </w:r>
    </w:p>
    <w:p w:rsidR="000770DF" w:rsidRDefault="000770DF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ДЕЧАК: Аааааааааааа, но</w:t>
      </w:r>
      <w:r w:rsidRPr="000770DF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инаре, па што не кажеш?</w:t>
      </w:r>
    </w:p>
    <w:p w:rsidR="000770DF" w:rsidRDefault="000770DF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НОМИНАТИВ: Ама, не новинаре, већ од латинског </w:t>
      </w:r>
      <w:r>
        <w:rPr>
          <w:rFonts w:ascii="Times New Roman" w:hAnsi="Times New Roman" w:cs="Times New Roman"/>
          <w:sz w:val="24"/>
          <w:szCs w:val="24"/>
        </w:rPr>
        <w:t>NOMINARE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што значи именовати</w:t>
      </w:r>
    </w:p>
    <w:p w:rsidR="000770DF" w:rsidRDefault="000770DF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ДЕВОЈЧИЦА: А шта именујеш?</w:t>
      </w:r>
    </w:p>
    <w:p w:rsidR="000770DF" w:rsidRDefault="000770DF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НОМИНАТИВ: У реченици именујем вршиоца радње</w:t>
      </w:r>
    </w:p>
    <w:p w:rsidR="000770DF" w:rsidRDefault="000770DF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ДЕЧАК: Их, вршиоца радње. Нас су учили да је то СУБЈЕКАТ. Не верујем ти</w:t>
      </w:r>
    </w:p>
    <w:p w:rsidR="000770DF" w:rsidRDefault="000770DF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НОМИНАТИВ: Па да, ја сам у реченици субјекат. Када питаш предикат КО? Или ШТА? Добићеш субјекат, а то сам ја: НОМИНАТИВ</w:t>
      </w:r>
    </w:p>
    <w:p w:rsidR="000770DF" w:rsidRDefault="000770DF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ДЕВОЈЧИЦА: Значи, твоја је улога у реченици поред предиката главна, бити субјекат идеја је сјајна!</w:t>
      </w:r>
    </w:p>
    <w:p w:rsidR="000770DF" w:rsidRDefault="000770DF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ДЕЧАК: Па тебе је онда савладати лако?</w:t>
      </w:r>
    </w:p>
    <w:p w:rsidR="000770DF" w:rsidRDefault="000770DF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НОМИНАТИВ: Тако је! Само питај КО или ШТА и ето – то сам ја!</w:t>
      </w:r>
    </w:p>
    <w:p w:rsidR="009204C6" w:rsidRDefault="009204C6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ДЕВОЈЧИЦА: Па и није нека фора, субјекат у номинативу бити мора!</w:t>
      </w:r>
    </w:p>
    <w:p w:rsidR="009204C6" w:rsidRDefault="009204C6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НОМИНАТИВ: Е, ал има са мном још једна цака; у реченици могу бити и именски део предиката!</w:t>
      </w:r>
    </w:p>
    <w:p w:rsidR="009204C6" w:rsidRDefault="009204C6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ДЕЧАК: Како сада и именски део предиката?</w:t>
      </w:r>
    </w:p>
    <w:p w:rsidR="009204C6" w:rsidRDefault="009204C6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НОМИНАТИВ: Објасниће ти моји другари што воле ликовне и дигиталне ствари!</w:t>
      </w:r>
    </w:p>
    <w:p w:rsidR="009204C6" w:rsidRDefault="009204C6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ЦРТЕЖИ; МАПЕ УМА</w:t>
      </w:r>
    </w:p>
    <w:p w:rsidR="009204C6" w:rsidRDefault="009204C6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 И ДЕВОЈЧИЦА (баце „пет“)</w:t>
      </w:r>
    </w:p>
    <w:p w:rsidR="009204C6" w:rsidRDefault="009204C6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Е, сада су ствари јасније мало, дођи да запевамо и још боље се упознамо.</w:t>
      </w:r>
    </w:p>
    <w:p w:rsidR="009204C6" w:rsidRPr="000770DF" w:rsidRDefault="009204C6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БЕЛИ: Имамо да савладамо падежа седам, један смо научили, ти не буди жест остало нам још шест!</w:t>
      </w:r>
    </w:p>
    <w:p w:rsidR="000770DF" w:rsidRDefault="00A5589F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ЦРНИ: Види, види, савладаше они падеж један!</w:t>
      </w:r>
    </w:p>
    <w:p w:rsidR="00A5589F" w:rsidRDefault="00A5589F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БЕЛИ: Не брини ништа ти, знаће они падеже сви!</w:t>
      </w:r>
    </w:p>
    <w:p w:rsidR="00A5589F" w:rsidRDefault="00A5589F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 2: Дан је овај много сив, а на реду је падеж генитив!</w:t>
      </w:r>
    </w:p>
    <w:p w:rsidR="00A5589F" w:rsidRDefault="00A5589F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 2: Мени мама каже да имам татине гене; што би се у народу рекло: то ти је ПОРЕКЛО.</w:t>
      </w:r>
    </w:p>
    <w:p w:rsidR="00A5589F" w:rsidRDefault="00A5589F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(Излази генитив)</w:t>
      </w:r>
    </w:p>
    <w:p w:rsidR="00A5589F" w:rsidRDefault="00A5589F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ГЕНИТИВ: Тако је момче, врло је лако! Ја сам генитив и означавам припадност, део и порекло.</w:t>
      </w:r>
    </w:p>
    <w:p w:rsidR="00A5589F" w:rsidRDefault="00A5589F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 2: За порекло јасне су ствари, ал ова припадност и део све нам квари!</w:t>
      </w:r>
    </w:p>
    <w:p w:rsidR="00A5589F" w:rsidRDefault="00A5589F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ГЕНИТИВ: Једна је торта, а ја сам њен део; поједи парче ТОРТЕ цело!</w:t>
      </w:r>
    </w:p>
    <w:p w:rsidR="00A5589F" w:rsidRDefault="00A5589F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(ликовно – сценски)</w:t>
      </w:r>
    </w:p>
    <w:p w:rsidR="00A5589F" w:rsidRDefault="00A5589F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ДЕЧАК: Ааааа, парче торте, парче колача, учење генитива ствар је најслађа, најјача!</w:t>
      </w:r>
    </w:p>
    <w:p w:rsidR="00A5589F" w:rsidRDefault="00A5589F" w:rsidP="00077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ГЕНИТИВ: Ето, припадност вам још оста и од мене доста!Ово је једна страница књиге, зато будите без бриге. (показује) Ова страница припада овој књизи, зато што би Енглези рекли: </w:t>
      </w:r>
      <w:r>
        <w:rPr>
          <w:rFonts w:ascii="Times New Roman" w:hAnsi="Times New Roman" w:cs="Times New Roman"/>
          <w:sz w:val="24"/>
          <w:szCs w:val="24"/>
        </w:rPr>
        <w:t>Take it easy!</w:t>
      </w:r>
    </w:p>
    <w:p w:rsidR="00A5589F" w:rsidRDefault="00A5589F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БЕЛИ: Видиш како деца уче лако!</w:t>
      </w:r>
    </w:p>
    <w:p w:rsidR="00A5589F" w:rsidRDefault="00A5589F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ЦРНИ:  Лако, лако, како да не! Питаћу те када буду требали службу да одреде!</w:t>
      </w:r>
    </w:p>
    <w:p w:rsidR="00A5589F" w:rsidRDefault="00A5589F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 2: Генитив у реченици, зар и службу има?</w:t>
      </w:r>
    </w:p>
    <w:p w:rsidR="00C33CE0" w:rsidRDefault="00C33CE0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 2: Па наравно, нема сумње већ, чим је именска реч!</w:t>
      </w:r>
    </w:p>
    <w:p w:rsidR="00C33CE0" w:rsidRDefault="00C33CE0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ГЕНИТИВ: Не брините децо драга, рећи ћу вам коју службу у реченици имам, сада! У реченици објекат могу бити и део нечега означавати. Поред објекта могу да значим одредбе за место, време, начин!</w:t>
      </w:r>
    </w:p>
    <w:p w:rsidR="00C33CE0" w:rsidRDefault="00C33CE0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 2: Ми више кроз примере волимо да учимо, позваћемо другаре да лакше ову лекцију научимо!</w:t>
      </w:r>
    </w:p>
    <w:p w:rsidR="00C33CE0" w:rsidRDefault="00C33CE0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ППТ/ примери</w:t>
      </w:r>
    </w:p>
    <w:p w:rsidR="00C33CE0" w:rsidRDefault="00C33CE0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ЦРНИ: Не верујем, убедили сте ме да заволим њега (једе колач)</w:t>
      </w:r>
    </w:p>
    <w:p w:rsidR="00C33CE0" w:rsidRDefault="00C33CE0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БЕЛИ: Кога њега Мргуде стари?</w:t>
      </w:r>
    </w:p>
    <w:p w:rsidR="00C33CE0" w:rsidRDefault="00C33CE0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ЦРНИ: Оног што одговара на питања: ЧИЈИ, КОГА, ЧЕГА?</w:t>
      </w:r>
    </w:p>
    <w:p w:rsidR="00C33CE0" w:rsidRDefault="00C33CE0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ГЕНИТИВ: Да, да, то сам ја! Генитив! Одговарам на питања ЧИЈИ, КОГА, ЧЕГА, означавам припадност, порекло и део нечега.</w:t>
      </w:r>
    </w:p>
    <w:p w:rsidR="00C33CE0" w:rsidRDefault="00C33CE0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 2: Још да додамо у реченици службу и отпочнемо нашу дружбу!</w:t>
      </w:r>
    </w:p>
    <w:p w:rsidR="00C33CE0" w:rsidRDefault="00C33CE0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ДЕЧАК: Наш је генитив може имати службу објекта, а с предлозима и без њих означава одредбе за место, време и начин.</w:t>
      </w:r>
    </w:p>
    <w:p w:rsidR="00C33CE0" w:rsidRDefault="00C33CE0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БЕЛИ: Запевајмо сада сви... (ПЕСМА)</w:t>
      </w:r>
    </w:p>
    <w:p w:rsidR="00C33CE0" w:rsidRDefault="00C33CE0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БЕЛИ: Идемо, неповерљиви друже! (обраћа се Црном)</w:t>
      </w:r>
    </w:p>
    <w:p w:rsidR="00C33CE0" w:rsidRDefault="00C33CE0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ЦРНИ: Идемо, ка коме, ка чему?</w:t>
      </w:r>
    </w:p>
    <w:p w:rsidR="00C33CE0" w:rsidRDefault="00C33CE0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ДАТИВ: Он ка мени, ја ка њему!</w:t>
      </w:r>
    </w:p>
    <w:p w:rsidR="00C33CE0" w:rsidRDefault="00C33CE0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ДЕВОЈЧИЦА 3: Ко си сад па ти?</w:t>
      </w:r>
    </w:p>
    <w:p w:rsidR="00C33CE0" w:rsidRDefault="00C33CE0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 3: Схватићеш док избројиш до три (броје: један, два три...)</w:t>
      </w:r>
    </w:p>
    <w:p w:rsidR="00C33CE0" w:rsidRDefault="00C33CE0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ДАТИВ: Тако је драга девојчице, дај ми оне лоптице</w:t>
      </w:r>
      <w:r w:rsidR="000C3D7B"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0C3D7B" w:rsidRDefault="000C3D7B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 3: Зашто ме у шетњу шаљељ? Да ли ми тиме нешто показујеш?</w:t>
      </w:r>
    </w:p>
    <w:p w:rsidR="000C3D7B" w:rsidRDefault="000C3D7B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ДАТИВ: Управо тако! Ја сам датив и мене ћеш савладати лако, али мораш да се крећеш – то свакако!</w:t>
      </w:r>
    </w:p>
    <w:p w:rsidR="000C3D7B" w:rsidRDefault="000C3D7B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 3: Немој сада ти да мењаш тему! Физичко немамо у среду, српски је на реду!</w:t>
      </w:r>
    </w:p>
    <w:p w:rsidR="000C3D7B" w:rsidRDefault="000C3D7B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ДАТИВ: Кретање нам свима годи, а који сам падеж – ти погоди! </w:t>
      </w:r>
    </w:p>
    <w:p w:rsidR="000C3D7B" w:rsidRDefault="000C3D7B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 3: Означаваш правац и намену свему, крећеш се, ти си ДАТИВ, ту немам дилему!</w:t>
      </w:r>
    </w:p>
    <w:p w:rsidR="000C3D7B" w:rsidRDefault="000C3D7B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 3: Дакле на питање ка КОМЕ, ЧЕМУ? Одговор је ДАТИВ, а означаваш правац и намену!</w:t>
      </w:r>
    </w:p>
    <w:p w:rsidR="000C3D7B" w:rsidRDefault="000C3D7B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ЦРНИ: Намучи ме датив, падеж трећи, стално ми показује „Крећи се, крећи!“</w:t>
      </w:r>
    </w:p>
    <w:p w:rsidR="000C3D7B" w:rsidRDefault="000C3D7B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БЕЛИ: Ја бих, ипак, да још мало утврдимо знање кроз примере и дигиталне заврзламе!</w:t>
      </w:r>
    </w:p>
    <w:p w:rsidR="000C3D7B" w:rsidRDefault="000C3D7B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ППТ и цртани</w:t>
      </w:r>
    </w:p>
    <w:p w:rsidR="000C3D7B" w:rsidRDefault="000C3D7B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АКУЗАТИВ: Ееее, доста је било шале, укључите ваше главице мале. (сви се ућуте, чешкају по глави...) Мене већ знате. Присетите се мало, ако вам је до знања стало! У реченичној детективској игри, када пронађете главног, предиката, питајте га КОГА или ШТА? И сазнаћете ко сам ја!</w:t>
      </w:r>
    </w:p>
    <w:p w:rsidR="000C3D7B" w:rsidRDefault="000C3D7B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 4: Падежи су сада на тапету, а овај хоће да помогне сваком детету!</w:t>
      </w:r>
    </w:p>
    <w:p w:rsidR="000C3D7B" w:rsidRDefault="000C3D7B" w:rsidP="000770D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АКУЗАТИВ: Тако је мила, ја сам у реченици прави објекат, то је јасно свима! Одговарам на питања КОГА или ШТА, ето то сам ја.</w:t>
      </w:r>
    </w:p>
    <w:p w:rsidR="000C3D7B" w:rsidRDefault="00E63CFB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 3: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Мора да и са тобом има заврзлама нека, чисто да падне и четворка понека?</w:t>
      </w:r>
    </w:p>
    <w:p w:rsidR="00E63CFB" w:rsidRDefault="00E63CFB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АКУЗАТИВ: За четворку нећу да чујем ја, јер у реченици објекат сам прави, то знају деца сва! Само с предлозима дружим се ја често и тада означавам време, начин и место.</w:t>
      </w:r>
    </w:p>
    <w:p w:rsidR="00E63CFB" w:rsidRDefault="00E63CFB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 3: Акузатив савладали смо ми. Дакле, одговараш на питања КОГА или ШТА, у реченици означаваш објекат прави, али још ми нешто овде фали?</w:t>
      </w:r>
    </w:p>
    <w:p w:rsidR="00E63CFB" w:rsidRDefault="00E63CFB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 3: Не брини се, то знам ја, акузатив је с предлозима често и означава, време, начин, место!</w:t>
      </w:r>
    </w:p>
    <w:p w:rsidR="00E63CFB" w:rsidRDefault="00E63CFB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ППТ, цртани</w:t>
      </w:r>
    </w:p>
    <w:p w:rsidR="00E63CFB" w:rsidRDefault="00E63CFB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АКУЗАТИВ: Када знање иде као вода из чесме, најбоље је да се чују речи песме! (песма)</w:t>
      </w:r>
    </w:p>
    <w:p w:rsidR="00E63CFB" w:rsidRDefault="00E63CFB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Улази ВОКАТИВ</w:t>
      </w:r>
    </w:p>
    <w:p w:rsidR="00E63CFB" w:rsidRDefault="00E63CFB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ВОКАТИВ: Хеј, хеј! Другари, почујте шта има да вам каже овај падеж мали! Вокатив је моје име, са мном нема зиме! Хеј, хеј, почујте сви, за дозивање и обраћање служим и јааааако волим да се дружим!</w:t>
      </w:r>
    </w:p>
    <w:p w:rsidR="00E63CFB" w:rsidRDefault="00E63CFB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 4 и ДЕВОЈЧИЦА 4: Заиграј са нама, хеј ВОКАТИВУ момчино стара!</w:t>
      </w:r>
    </w:p>
    <w:p w:rsidR="00E63CFB" w:rsidRDefault="00E63CFB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(песма)</w:t>
      </w:r>
    </w:p>
    <w:p w:rsidR="00E63CFB" w:rsidRDefault="00E63CFB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БЕЛИ: На окупу су скоро дечица сва, остала су још падежа два!</w:t>
      </w:r>
    </w:p>
    <w:p w:rsidR="00E63CFB" w:rsidRDefault="00E63CFB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 5: Ова граматика постаје као математика. Све ми се у глави мути, а наставница говори учи и ћути!</w:t>
      </w:r>
    </w:p>
    <w:p w:rsidR="00E63CFB" w:rsidRDefault="00E63CFB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ДЕЧАК 5: Другарство је добра фора, она нам у учењу помоћи мора!</w:t>
      </w:r>
    </w:p>
    <w:p w:rsidR="00E63CFB" w:rsidRDefault="00E63CFB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ИНСТРУМЕНТАЛ: </w:t>
      </w:r>
      <w:r w:rsidR="0043312B">
        <w:rPr>
          <w:rFonts w:ascii="Times New Roman" w:hAnsi="Times New Roman" w:cs="Times New Roman"/>
          <w:sz w:val="24"/>
          <w:szCs w:val="24"/>
          <w:lang w:val="sr-Cyrl-RS"/>
        </w:rPr>
        <w:t>Еееее, зато сам задужен ја, ИНСТРУМЕНТАЛ, падеж шести, па ћемо заједно све сабрати, све исплести, све преплести!</w:t>
      </w:r>
    </w:p>
    <w:p w:rsidR="0043312B" w:rsidRDefault="0043312B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 5: Инструментал? Да ли си ти неки инструмент бајан, ил си шерет, сјајан, бајан!</w:t>
      </w:r>
    </w:p>
    <w:p w:rsidR="0043312B" w:rsidRDefault="0043312B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ИНСТРУМЕНТАЛ: Ако лакше памтиш то, рећи ћу ти само ово: инструментал мене зову, зато што означавам средство. У реченици именујем друштво, чисто да не буде досадно и пусто!</w:t>
      </w:r>
    </w:p>
    <w:p w:rsidR="0043312B" w:rsidRDefault="0043312B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 5: Дакле ствар је проста, инструментал падеж у реченици служи, да се нјиме неко добро служи. Значи тада означаваш средство. А када те самоћа обузима, друштво је ту да нешто предузима.</w:t>
      </w:r>
    </w:p>
    <w:p w:rsidR="0043312B" w:rsidRDefault="0043312B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ИНСТРУМЕНТАЛ: Тако је другари! Без предлога и са њима, дружим се са свима.</w:t>
      </w:r>
    </w:p>
    <w:p w:rsidR="0043312B" w:rsidRDefault="0043312B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 5: Значи ти и са предлозима стојиш?</w:t>
      </w:r>
    </w:p>
    <w:p w:rsidR="0043312B" w:rsidRDefault="0043312B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ИНСТРУМЕНТАЛ: Да, са њима означавам начин, место, време, буди без дилеме!</w:t>
      </w:r>
    </w:p>
    <w:p w:rsidR="0043312B" w:rsidRDefault="0043312B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 5: Како ћемо те препознати, међу осталим падежима спознати?</w:t>
      </w:r>
    </w:p>
    <w:p w:rsidR="0043312B" w:rsidRDefault="0043312B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ИНСТРУМЕНТАЛ: Чим питаш С КИМ? за друштво ил за средство ЧИМЕ? </w:t>
      </w:r>
      <w:r w:rsidR="00EC4C3A">
        <w:rPr>
          <w:rFonts w:ascii="Times New Roman" w:hAnsi="Times New Roman" w:cs="Times New Roman"/>
          <w:sz w:val="24"/>
          <w:szCs w:val="24"/>
          <w:lang w:val="sr-Cyrl-RS"/>
        </w:rPr>
        <w:t>Добићеш мене и моје име!</w:t>
      </w:r>
    </w:p>
    <w:p w:rsidR="00EC4C3A" w:rsidRDefault="00EC4C3A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 И ДЕВОЈЧИЦА: Баш ти хвала, на помоћи друже, ал прави другари тиме се и служе!</w:t>
      </w:r>
    </w:p>
    <w:p w:rsidR="00EC4C3A" w:rsidRDefault="00EC4C3A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 5: Имамо још ми кечева из рукава, а то ће вам показати наша дружина мала!</w:t>
      </w:r>
    </w:p>
    <w:p w:rsidR="00EC4C3A" w:rsidRDefault="00EC4C3A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ППТ и филм</w:t>
      </w:r>
    </w:p>
    <w:p w:rsidR="00EC4C3A" w:rsidRDefault="00EC4C3A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БЕЛИ: После учења и знања, представља вам се наша певачка дружина мала!</w:t>
      </w:r>
    </w:p>
    <w:p w:rsidR="00EC4C3A" w:rsidRDefault="00EC4C3A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(улази локатив)</w:t>
      </w:r>
    </w:p>
    <w:p w:rsidR="00EC4C3A" w:rsidRDefault="00EC4C3A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ЛОКАТИВ: О КОМЕ, О ЧЕМУ, о свима и свему... (понавља пар пута)</w:t>
      </w:r>
    </w:p>
    <w:p w:rsidR="00EC4C3A" w:rsidRDefault="00EC4C3A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 6: Ко је ово и зашто понавља ова питања?</w:t>
      </w:r>
    </w:p>
    <w:p w:rsidR="00EC4C3A" w:rsidRDefault="00EC4C3A" w:rsidP="00E63CF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 6: Сигурно се обраћа нама!</w:t>
      </w:r>
    </w:p>
    <w:p w:rsidR="00EC4C3A" w:rsidRDefault="00EC4C3A" w:rsidP="00EC4C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ЛОКАТИВ: </w:t>
      </w:r>
      <w:r>
        <w:rPr>
          <w:rFonts w:ascii="Times New Roman" w:hAnsi="Times New Roman" w:cs="Times New Roman"/>
          <w:sz w:val="24"/>
          <w:szCs w:val="24"/>
          <w:lang w:val="sr-Cyrl-RS"/>
        </w:rPr>
        <w:t>О КОМЕ, О ЧЕМУ, о свима и свему...</w:t>
      </w:r>
    </w:p>
    <w:p w:rsidR="00EC4C3A" w:rsidRDefault="00EC4C3A" w:rsidP="00EC4C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ДЕВОЈЧИЦА 6: Ко си ти, и зашто понављаш стално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О КОМЕ, О ЧЕМУ, о свима и свему</w:t>
      </w:r>
    </w:p>
    <w:p w:rsidR="00EC4C3A" w:rsidRDefault="00EC4C3A" w:rsidP="00EC4C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ЛОКАТИВ: Зато што смо децо стигли ми до краја, дотерали смо „цара до дувара“!</w:t>
      </w:r>
    </w:p>
    <w:p w:rsidR="00EC4C3A" w:rsidRDefault="00EC4C3A" w:rsidP="00EC4C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ДЕЧАК 6: Како то мислиш до краја... </w:t>
      </w:r>
    </w:p>
    <w:p w:rsidR="00EC4C3A" w:rsidRDefault="00EC4C3A" w:rsidP="00EC4C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ЛОКАТИВ: Одморити морам, време је крајње, јер је мировање моје стање!</w:t>
      </w:r>
    </w:p>
    <w:p w:rsidR="00EC4C3A" w:rsidRDefault="00EC4C3A" w:rsidP="00EC4C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ДЕВОЈЧИЦА 6: Ко си ти уопште?</w:t>
      </w:r>
    </w:p>
    <w:p w:rsidR="00EC4C3A" w:rsidRDefault="00EC4C3A" w:rsidP="00EC4C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ЛОКАТИВ: </w:t>
      </w:r>
      <w:r w:rsidR="00C1575F">
        <w:rPr>
          <w:rFonts w:ascii="Times New Roman" w:hAnsi="Times New Roman" w:cs="Times New Roman"/>
          <w:sz w:val="24"/>
          <w:szCs w:val="24"/>
          <w:lang w:val="sr-Cyrl-RS"/>
        </w:rPr>
        <w:t>Локатив ме, децо зову! Последњи сам падеж ја у низу, а ви сте крају учења близу. Означавам у реченици место, а мировање је моје познато стање! Док се датив ко без душе креће, мене у покрету нико видети неће!</w:t>
      </w:r>
    </w:p>
    <w:p w:rsidR="00C1575F" w:rsidRDefault="00C1575F" w:rsidP="00EC4C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 6: Чек да чујемо још једну ствар важну, имају ли и за тебе предлози улогу снажну?</w:t>
      </w:r>
    </w:p>
    <w:p w:rsidR="00C1575F" w:rsidRDefault="00C1575F" w:rsidP="00EC4C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ЛОКАТИВ: Ееее, то је питање право! Без предлога ја вам не постојим, поносно на крају њих ја стојим?</w:t>
      </w:r>
    </w:p>
    <w:p w:rsidR="00C1575F" w:rsidRDefault="00C1575F" w:rsidP="00EC4C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ДЕВОЈЧИЦА 6: Аха, памтићу овако: номинатив и вокатив с предлозима никако, а локатив с предлозима свакако!</w:t>
      </w:r>
    </w:p>
    <w:p w:rsidR="00C1575F" w:rsidRDefault="00C1575F" w:rsidP="00EC4C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ДЕЧАК 6: Одлично си рекла ово, запевајмо ми наш оро!</w:t>
      </w:r>
    </w:p>
    <w:p w:rsidR="00C1575F" w:rsidRDefault="00C1575F" w:rsidP="00EC4C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(песма)</w:t>
      </w:r>
    </w:p>
    <w:p w:rsidR="00C1575F" w:rsidRDefault="00C1575F" w:rsidP="00EC4C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БЕЛИ: Чисто да се оснажи наше знање, следи мало дигитално предавање!</w:t>
      </w:r>
    </w:p>
    <w:p w:rsidR="00C1575F" w:rsidRDefault="00C1575F" w:rsidP="00EC4C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ППТ (цртани)</w:t>
      </w:r>
    </w:p>
    <w:p w:rsidR="00C1575F" w:rsidRDefault="00C1575F" w:rsidP="00EC4C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БЕЛИ: Другари, предлажем да кроз заједничку песму утврдимо о падежима знање, а онда сви на играње!</w:t>
      </w:r>
    </w:p>
    <w:p w:rsidR="00C1575F" w:rsidRDefault="00C1575F" w:rsidP="00EC4C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ПЕСМА (цела)</w:t>
      </w:r>
    </w:p>
    <w:p w:rsidR="00C1575F" w:rsidRDefault="00C1575F" w:rsidP="00EC4C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ЦРНИ: Морам признати да падежи ови уз песму и игру боље звуче, па ће ваљда деца лакше да их науче!</w:t>
      </w:r>
    </w:p>
    <w:sectPr w:rsidR="00C1575F" w:rsidSect="005D3A7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26" w:rsidRDefault="007C3B26" w:rsidP="008C4D61">
      <w:pPr>
        <w:spacing w:after="0" w:line="240" w:lineRule="auto"/>
      </w:pPr>
      <w:r>
        <w:separator/>
      </w:r>
    </w:p>
  </w:endnote>
  <w:endnote w:type="continuationSeparator" w:id="0">
    <w:p w:rsidR="007C3B26" w:rsidRDefault="007C3B26" w:rsidP="008C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836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D61" w:rsidRDefault="008C4D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C4D61" w:rsidRDefault="008C4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26" w:rsidRDefault="007C3B26" w:rsidP="008C4D61">
      <w:pPr>
        <w:spacing w:after="0" w:line="240" w:lineRule="auto"/>
      </w:pPr>
      <w:r>
        <w:separator/>
      </w:r>
    </w:p>
  </w:footnote>
  <w:footnote w:type="continuationSeparator" w:id="0">
    <w:p w:rsidR="007C3B26" w:rsidRDefault="007C3B26" w:rsidP="008C4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7A"/>
    <w:rsid w:val="000770DF"/>
    <w:rsid w:val="000C3D7B"/>
    <w:rsid w:val="0043312B"/>
    <w:rsid w:val="00480319"/>
    <w:rsid w:val="0053646B"/>
    <w:rsid w:val="005D3A7A"/>
    <w:rsid w:val="007C3B26"/>
    <w:rsid w:val="008C4D61"/>
    <w:rsid w:val="009204C6"/>
    <w:rsid w:val="00A5589F"/>
    <w:rsid w:val="00C1575F"/>
    <w:rsid w:val="00C33CE0"/>
    <w:rsid w:val="00E63CFB"/>
    <w:rsid w:val="00E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D9D1"/>
  <w15:chartTrackingRefBased/>
  <w15:docId w15:val="{DFB5A873-E503-4CDF-B257-3E36017B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61"/>
  </w:style>
  <w:style w:type="paragraph" w:styleId="Footer">
    <w:name w:val="footer"/>
    <w:basedOn w:val="Normal"/>
    <w:link w:val="FooterChar"/>
    <w:uiPriority w:val="99"/>
    <w:unhideWhenUsed/>
    <w:rsid w:val="008C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6</cp:revision>
  <cp:lastPrinted>2018-10-14T14:05:00Z</cp:lastPrinted>
  <dcterms:created xsi:type="dcterms:W3CDTF">2018-09-27T17:37:00Z</dcterms:created>
  <dcterms:modified xsi:type="dcterms:W3CDTF">2018-10-14T14:07:00Z</dcterms:modified>
</cp:coreProperties>
</file>