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270" w:rsidRDefault="00A6393F" w:rsidP="00A6393F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</wp:posOffset>
                </wp:positionV>
                <wp:extent cx="1600200" cy="809625"/>
                <wp:effectExtent l="19050" t="1905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09625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93F" w:rsidRPr="00A6393F" w:rsidRDefault="00A6393F" w:rsidP="00A639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639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Добар дан! Изволите!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-16.5pt;margin-top:.85pt;width:126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" fillcolor="white [3201]" strokecolor="red" strokeweight="2.25pt">
                <v:stroke joinstyle="miter"/>
                <v:textbox>
                  <w:txbxContent>
                    <w:p w:rsidR="00A6393F" w:rsidRPr="00A6393F" w:rsidRDefault="00A6393F" w:rsidP="00A6393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6393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Добар дан! Изволите!</w:t>
                      </w:r>
                    </w:p>
                  </w:txbxContent>
                </v:textbox>
              </v:oval>
            </w:pict>
          </mc:Fallback>
        </mc:AlternateContent>
      </w:r>
      <w:r w:rsidRPr="00A6393F">
        <w:rPr>
          <w:rFonts w:ascii="Times New Roman" w:hAnsi="Times New Roman" w:cs="Times New Roman"/>
          <w:b/>
          <w:sz w:val="24"/>
          <w:szCs w:val="24"/>
          <w:lang w:val="sr-Cyrl-RS"/>
        </w:rPr>
        <w:t>ПОКАЗНЕ ЗАМЕНИЦЕ</w:t>
      </w:r>
    </w:p>
    <w:p w:rsidR="00A6393F" w:rsidRDefault="00A1385B" w:rsidP="00A6393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02412" wp14:editId="11046A5C">
                <wp:simplePos x="0" y="0"/>
                <wp:positionH relativeFrom="margin">
                  <wp:posOffset>285750</wp:posOffset>
                </wp:positionH>
                <wp:positionV relativeFrom="paragraph">
                  <wp:posOffset>6303010</wp:posOffset>
                </wp:positionV>
                <wp:extent cx="2886075" cy="11239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123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1157" w:rsidRPr="00A6393F" w:rsidRDefault="00D31157" w:rsidP="00D311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sr-Cyrl-RS"/>
                              </w:rPr>
                              <w:t>ОНОЛИКА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 xml:space="preserve"> торба није за посао, већ за путовање. </w:t>
                            </w:r>
                            <w:r w:rsidR="00A1385B"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 xml:space="preserve">Показаћу вам другу која је баш </w:t>
                            </w:r>
                            <w:r w:rsidR="00A1385B"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sr-Cyrl-RS"/>
                              </w:rPr>
                              <w:t>ТОЛИКА</w:t>
                            </w:r>
                            <w:r w:rsidR="00A1385B"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 xml:space="preserve"> као Ваша.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02412" id="Oval 10" o:spid="_x0000_s1027" style="position:absolute;margin-left:22.5pt;margin-top:496.3pt;width:227.2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" fillcolor="window" strokecolor="red" strokeweight="2.25pt">
                <v:stroke joinstyle="miter"/>
                <v:textbox>
                  <w:txbxContent>
                    <w:p w:rsidR="00D31157" w:rsidRPr="00A6393F" w:rsidRDefault="00D31157" w:rsidP="00D31157">
                      <w:pPr>
                        <w:jc w:val="center"/>
                        <w:rPr>
                          <w:rFonts w:ascii="Times New Roman" w:hAnsi="Times New Roman" w:cs="Times New Roman"/>
                          <w:lang w:val="sr-Cyrl-RS"/>
                        </w:rPr>
                      </w:pP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lang w:val="sr-Cyrl-RS"/>
                        </w:rPr>
                        <w:t>ОНОЛИКА</w:t>
                      </w:r>
                      <w:r>
                        <w:rPr>
                          <w:rFonts w:ascii="Times New Roman" w:hAnsi="Times New Roman" w:cs="Times New Roman"/>
                          <w:lang w:val="sr-Cyrl-RS"/>
                        </w:rPr>
                        <w:t xml:space="preserve"> торба није за посао, већ за путовање. </w:t>
                      </w:r>
                      <w:r w:rsidR="00A1385B">
                        <w:rPr>
                          <w:rFonts w:ascii="Times New Roman" w:hAnsi="Times New Roman" w:cs="Times New Roman"/>
                          <w:lang w:val="sr-Cyrl-RS"/>
                        </w:rPr>
                        <w:t xml:space="preserve">Показаћу вам другу која је баш </w:t>
                      </w:r>
                      <w:r w:rsidR="00A1385B"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lang w:val="sr-Cyrl-RS"/>
                        </w:rPr>
                        <w:t>ТОЛИКА</w:t>
                      </w:r>
                      <w:r w:rsidR="00A1385B">
                        <w:rPr>
                          <w:rFonts w:ascii="Times New Roman" w:hAnsi="Times New Roman" w:cs="Times New Roman"/>
                          <w:lang w:val="sr-Cyrl-RS"/>
                        </w:rPr>
                        <w:t xml:space="preserve"> као Ваша.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FDC3FD" wp14:editId="11549F19">
                <wp:simplePos x="0" y="0"/>
                <wp:positionH relativeFrom="column">
                  <wp:posOffset>633095</wp:posOffset>
                </wp:positionH>
                <wp:positionV relativeFrom="paragraph">
                  <wp:posOffset>4648835</wp:posOffset>
                </wp:positionV>
                <wp:extent cx="209550" cy="1780540"/>
                <wp:effectExtent l="114300" t="19050" r="114300" b="1016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263">
                          <a:off x="0" y="0"/>
                          <a:ext cx="209550" cy="1780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8EE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49.85pt;margin-top:366.05pt;width:16.5pt;height:140.2pt;rotation:-59062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" adj="20329" fillcolor="red" strokecolor="#41719c" strokeweight="1pt"/>
            </w:pict>
          </mc:Fallback>
        </mc:AlternateContent>
      </w:r>
      <w:r w:rsidR="00D31157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FEF190" wp14:editId="1986159B">
                <wp:simplePos x="0" y="0"/>
                <wp:positionH relativeFrom="column">
                  <wp:posOffset>3334385</wp:posOffset>
                </wp:positionH>
                <wp:positionV relativeFrom="paragraph">
                  <wp:posOffset>3644265</wp:posOffset>
                </wp:positionV>
                <wp:extent cx="111760" cy="988695"/>
                <wp:effectExtent l="0" t="228918" r="0" b="230822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685">
                          <a:off x="0" y="0"/>
                          <a:ext cx="111760" cy="9886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799D" id="Down Arrow 9" o:spid="_x0000_s1026" type="#_x0000_t67" style="position:absolute;margin-left:262.55pt;margin-top:286.95pt;width:8.8pt;height:77.85pt;rotation:786506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" adj="20379" fillcolor="red" strokecolor="#41719c" strokeweight="1pt"/>
            </w:pict>
          </mc:Fallback>
        </mc:AlternateContent>
      </w:r>
      <w:r w:rsidR="00D31157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F78B30" wp14:editId="7EA38CE5">
                <wp:simplePos x="0" y="0"/>
                <wp:positionH relativeFrom="margin">
                  <wp:posOffset>3397885</wp:posOffset>
                </wp:positionH>
                <wp:positionV relativeFrom="paragraph">
                  <wp:posOffset>3587750</wp:posOffset>
                </wp:positionV>
                <wp:extent cx="2981325" cy="1533525"/>
                <wp:effectExtent l="19050" t="1905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533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1157" w:rsidRPr="00A6393F" w:rsidRDefault="00D31157" w:rsidP="00D311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sr-Cyrl-RS"/>
                              </w:rPr>
                              <w:t>ТА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 xml:space="preserve"> ми се не допада. Чини ми се да је </w:t>
                            </w: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sr-Cyrl-RS"/>
                              </w:rPr>
                              <w:t>ОНА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 xml:space="preserve"> на полици сличнија мојој.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78B30" id="Oval 8" o:spid="_x0000_s1028" style="position:absolute;margin-left:267.55pt;margin-top:282.5pt;width:234.7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" fillcolor="window" strokecolor="red" strokeweight="2.25pt">
                <v:stroke joinstyle="miter"/>
                <v:textbox>
                  <w:txbxContent>
                    <w:p w:rsidR="00D31157" w:rsidRPr="00A6393F" w:rsidRDefault="00D31157" w:rsidP="00D31157">
                      <w:pPr>
                        <w:jc w:val="center"/>
                        <w:rPr>
                          <w:rFonts w:ascii="Times New Roman" w:hAnsi="Times New Roman" w:cs="Times New Roman"/>
                          <w:lang w:val="sr-Cyrl-RS"/>
                        </w:rPr>
                      </w:pP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lang w:val="sr-Cyrl-RS"/>
                        </w:rPr>
                        <w:t>ТА</w:t>
                      </w:r>
                      <w:r>
                        <w:rPr>
                          <w:rFonts w:ascii="Times New Roman" w:hAnsi="Times New Roman" w:cs="Times New Roman"/>
                          <w:lang w:val="sr-Cyrl-RS"/>
                        </w:rPr>
                        <w:t xml:space="preserve"> ми се не допада. Чини ми се да је </w:t>
                      </w: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lang w:val="sr-Cyrl-RS"/>
                        </w:rPr>
                        <w:t>ОНА</w:t>
                      </w:r>
                      <w:r>
                        <w:rPr>
                          <w:rFonts w:ascii="Times New Roman" w:hAnsi="Times New Roman" w:cs="Times New Roman"/>
                          <w:lang w:val="sr-Cyrl-RS"/>
                        </w:rPr>
                        <w:t xml:space="preserve"> на полици сличнија мојој.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31157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132F0" wp14:editId="22EC03DF">
                <wp:simplePos x="0" y="0"/>
                <wp:positionH relativeFrom="column">
                  <wp:posOffset>1548130</wp:posOffset>
                </wp:positionH>
                <wp:positionV relativeFrom="paragraph">
                  <wp:posOffset>3710940</wp:posOffset>
                </wp:positionV>
                <wp:extent cx="158115" cy="1324610"/>
                <wp:effectExtent l="76200" t="19050" r="127635" b="889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263">
                          <a:off x="0" y="0"/>
                          <a:ext cx="158115" cy="13246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312F" id="Down Arrow 7" o:spid="_x0000_s1026" type="#_x0000_t67" style="position:absolute;margin-left:121.9pt;margin-top:292.2pt;width:12.45pt;height:104.3pt;rotation:-59062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" adj="20311" fillcolor="red" strokecolor="#41719c" strokeweight="1pt"/>
            </w:pict>
          </mc:Fallback>
        </mc:AlternateContent>
      </w:r>
      <w:r w:rsidR="00D31157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D3DF4" wp14:editId="3B1E9F78">
                <wp:simplePos x="0" y="0"/>
                <wp:positionH relativeFrom="margin">
                  <wp:align>left</wp:align>
                </wp:positionH>
                <wp:positionV relativeFrom="paragraph">
                  <wp:posOffset>2882265</wp:posOffset>
                </wp:positionV>
                <wp:extent cx="3390900" cy="97155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1157" w:rsidRPr="00A6393F" w:rsidRDefault="00D31157" w:rsidP="00D311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Немамо </w:t>
                            </w: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sr-Cyrl-RS"/>
                              </w:rPr>
                              <w:t>ТАКВУ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, али имамо сличну. Погледајте, да ли вам се свиђа </w:t>
                            </w: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sr-Cyrl-RS"/>
                              </w:rPr>
                              <w:t>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D3DF4" id="Oval 6" o:spid="_x0000_s1029" style="position:absolute;margin-left:0;margin-top:226.95pt;width:267pt;height:76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" fillcolor="window" strokecolor="red" strokeweight="2.25pt">
                <v:stroke joinstyle="miter"/>
                <v:textbox>
                  <w:txbxContent>
                    <w:p w:rsidR="00D31157" w:rsidRPr="00A6393F" w:rsidRDefault="00D31157" w:rsidP="00D311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Немамо </w:t>
                      </w: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sr-Cyrl-RS"/>
                        </w:rPr>
                        <w:t>ТАКВУ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, али имамо сличну. Погледајте, да ли вам се свиђа </w:t>
                      </w: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sr-Cyrl-RS"/>
                        </w:rPr>
                        <w:t>ОВА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31157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892AA" wp14:editId="2F7F55F5">
                <wp:simplePos x="0" y="0"/>
                <wp:positionH relativeFrom="column">
                  <wp:posOffset>3315335</wp:posOffset>
                </wp:positionH>
                <wp:positionV relativeFrom="paragraph">
                  <wp:posOffset>339725</wp:posOffset>
                </wp:positionV>
                <wp:extent cx="254000" cy="2388235"/>
                <wp:effectExtent l="742950" t="0" r="736600" b="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6531">
                          <a:off x="0" y="0"/>
                          <a:ext cx="254000" cy="238823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92F6" id="Down Arrow 4" o:spid="_x0000_s1026" type="#_x0000_t67" style="position:absolute;margin-left:261.05pt;margin-top:26.75pt;width:20pt;height:188.05pt;rotation:29453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" adj="20451" fillcolor="red" strokecolor="#1f4d78 [1604]" strokeweight="1pt"/>
            </w:pict>
          </mc:Fallback>
        </mc:AlternateContent>
      </w:r>
      <w:r w:rsidR="00D31157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15572" wp14:editId="0B07CE29">
                <wp:simplePos x="0" y="0"/>
                <wp:positionH relativeFrom="column">
                  <wp:posOffset>3828415</wp:posOffset>
                </wp:positionH>
                <wp:positionV relativeFrom="paragraph">
                  <wp:posOffset>208915</wp:posOffset>
                </wp:positionV>
                <wp:extent cx="1762125" cy="962025"/>
                <wp:effectExtent l="19050" t="1905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962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393F" w:rsidRPr="00A6393F" w:rsidRDefault="00A6393F" w:rsidP="00A639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 w:rsidRPr="00A6393F"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 xml:space="preserve">Желим да купим </w:t>
                            </w: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sr-Cyrl-RS"/>
                              </w:rPr>
                              <w:t>ОВАКВУ</w:t>
                            </w:r>
                            <w:r w:rsidRPr="00A138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sr-Cyrl-RS"/>
                              </w:rPr>
                              <w:t xml:space="preserve"> </w:t>
                            </w:r>
                            <w:r w:rsidRPr="00A6393F"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>торбу!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15572" id="Oval 3" o:spid="_x0000_s1030" style="position:absolute;margin-left:301.45pt;margin-top:16.45pt;width:138.7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" fillcolor="window" strokecolor="red" strokeweight="2.25pt">
                <v:stroke joinstyle="miter"/>
                <v:textbox>
                  <w:txbxContent>
                    <w:p w:rsidR="00A6393F" w:rsidRPr="00A6393F" w:rsidRDefault="00A6393F" w:rsidP="00A6393F">
                      <w:pPr>
                        <w:jc w:val="center"/>
                        <w:rPr>
                          <w:rFonts w:ascii="Times New Roman" w:hAnsi="Times New Roman" w:cs="Times New Roman"/>
                          <w:lang w:val="sr-Cyrl-RS"/>
                        </w:rPr>
                      </w:pPr>
                      <w:r w:rsidRPr="00A6393F">
                        <w:rPr>
                          <w:rFonts w:ascii="Times New Roman" w:hAnsi="Times New Roman" w:cs="Times New Roman"/>
                          <w:lang w:val="sr-Cyrl-RS"/>
                        </w:rPr>
                        <w:t xml:space="preserve">Желим да купим </w:t>
                      </w: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sr-Cyrl-RS"/>
                        </w:rPr>
                        <w:t>ОВАКВУ</w:t>
                      </w:r>
                      <w:r w:rsidRPr="00A1385B">
                        <w:rPr>
                          <w:rFonts w:ascii="Times New Roman" w:hAnsi="Times New Roman" w:cs="Times New Roman"/>
                          <w:b/>
                          <w:color w:val="FF0000"/>
                          <w:lang w:val="sr-Cyrl-RS"/>
                        </w:rPr>
                        <w:t xml:space="preserve"> </w:t>
                      </w:r>
                      <w:r w:rsidRPr="00A6393F">
                        <w:rPr>
                          <w:rFonts w:ascii="Times New Roman" w:hAnsi="Times New Roman" w:cs="Times New Roman"/>
                          <w:lang w:val="sr-Cyrl-RS"/>
                        </w:rPr>
                        <w:t>торбу!</w:t>
                      </w:r>
                    </w:p>
                  </w:txbxContent>
                </v:textbox>
              </v:oval>
            </w:pict>
          </mc:Fallback>
        </mc:AlternateContent>
      </w:r>
      <w:r w:rsidR="00D31157">
        <w:rPr>
          <w:noProof/>
          <w:lang w:eastAsia="sr-Latn-RS"/>
        </w:rPr>
        <w:drawing>
          <wp:inline distT="0" distB="0" distL="0" distR="0" wp14:anchorId="457CA2E8" wp14:editId="598277F8">
            <wp:extent cx="3505200" cy="3209925"/>
            <wp:effectExtent l="0" t="0" r="0" b="9525"/>
            <wp:docPr id="5" name="Picture 5" descr="Image result for at th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t the sh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49" cy="32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157">
        <w:rPr>
          <w:noProof/>
          <w:lang w:eastAsia="sr-Latn-RS"/>
        </w:rPr>
        <w:drawing>
          <wp:inline distT="0" distB="0" distL="0" distR="0" wp14:anchorId="107AAEA1" wp14:editId="4D8A179A">
            <wp:extent cx="3209925" cy="3209925"/>
            <wp:effectExtent l="0" t="0" r="9525" b="9525"/>
            <wp:docPr id="1" name="Picture 1" descr="Image result for at th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t the sh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5B" w:rsidRDefault="00A1385B" w:rsidP="00A6393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1385B" w:rsidRDefault="00A1385B" w:rsidP="00A6393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1385B" w:rsidRDefault="00A1385B" w:rsidP="00A6393F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1385B" w:rsidRDefault="00A1385B" w:rsidP="00A6393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Све маркиране речи односе се на ТОРБУ, односно на њене особине. Њима се одговара на питања: КАКВА? КОЛИКА? КОЈА?</w:t>
      </w:r>
    </w:p>
    <w:p w:rsidR="00A1385B" w:rsidRDefault="00A1385B" w:rsidP="00A6393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Којим се речима одговара на питања </w:t>
      </w:r>
      <w:r w:rsidRPr="00A1385B">
        <w:rPr>
          <w:rFonts w:ascii="Times New Roman" w:hAnsi="Times New Roman" w:cs="Times New Roman"/>
          <w:b/>
          <w:sz w:val="24"/>
          <w:szCs w:val="24"/>
          <w:lang w:val="sr-Cyrl-RS"/>
        </w:rPr>
        <w:t>КОЈА?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1385B">
        <w:rPr>
          <w:rFonts w:ascii="Times New Roman" w:hAnsi="Times New Roman" w:cs="Times New Roman"/>
          <w:sz w:val="24"/>
          <w:szCs w:val="24"/>
          <w:u w:val="single"/>
          <w:lang w:val="sr-Cyrl-RS"/>
        </w:rPr>
        <w:t>ОВА, ТА, ОНА,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A1385B" w:rsidRDefault="00A1385B" w:rsidP="00A6393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Којим се речима одговара на питања </w:t>
      </w:r>
      <w:r w:rsidRPr="00A1385B">
        <w:rPr>
          <w:rFonts w:ascii="Times New Roman" w:hAnsi="Times New Roman" w:cs="Times New Roman"/>
          <w:b/>
          <w:sz w:val="24"/>
          <w:szCs w:val="24"/>
          <w:lang w:val="sr-Cyrl-RS"/>
        </w:rPr>
        <w:t>КАКВА?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1385B">
        <w:rPr>
          <w:rFonts w:ascii="Times New Roman" w:hAnsi="Times New Roman" w:cs="Times New Roman"/>
          <w:sz w:val="24"/>
          <w:szCs w:val="24"/>
          <w:u w:val="single"/>
          <w:lang w:val="sr-Cyrl-RS"/>
        </w:rPr>
        <w:t>ОВАКВА, ТАКВА</w:t>
      </w:r>
    </w:p>
    <w:p w:rsidR="00A1385B" w:rsidRDefault="00A1385B" w:rsidP="00A6393F">
      <w:pPr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Којим се речима одговара на питања </w:t>
      </w:r>
      <w:r w:rsidRPr="00A1385B">
        <w:rPr>
          <w:rFonts w:ascii="Times New Roman" w:hAnsi="Times New Roman" w:cs="Times New Roman"/>
          <w:b/>
          <w:sz w:val="24"/>
          <w:szCs w:val="24"/>
          <w:lang w:val="sr-Cyrl-RS"/>
        </w:rPr>
        <w:t>КОЛИКА?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1385B">
        <w:rPr>
          <w:rFonts w:ascii="Times New Roman" w:hAnsi="Times New Roman" w:cs="Times New Roman"/>
          <w:sz w:val="24"/>
          <w:szCs w:val="24"/>
          <w:u w:val="single"/>
          <w:lang w:val="sr-Cyrl-RS"/>
        </w:rPr>
        <w:t>ОНОЛИКА, ТОЛИКА</w:t>
      </w:r>
    </w:p>
    <w:p w:rsidR="00433F56" w:rsidRDefault="00433F56" w:rsidP="00A6393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Речима ОВАЈ/ОВА; ТАЈ/ТА; ОНАЈ/ОНА упућује се на бећа или предмете (појмове) у говору и оне се називају </w:t>
      </w:r>
      <w:r w:rsidRPr="00433F56">
        <w:rPr>
          <w:rFonts w:ascii="Times New Roman" w:hAnsi="Times New Roman" w:cs="Times New Roman"/>
          <w:b/>
          <w:sz w:val="24"/>
          <w:szCs w:val="24"/>
          <w:lang w:val="sr-Cyrl-RS"/>
        </w:rPr>
        <w:t>показне заменице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33F56" w:rsidRDefault="00433F56" w:rsidP="00A6393F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Када користимо показну заменицу ОВАЈ, када ТАЈ, а када ОНАЈ...</w:t>
      </w:r>
    </w:p>
    <w:p w:rsidR="00433F56" w:rsidRDefault="00433F56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2752725" cy="2065531"/>
            <wp:effectExtent l="0" t="0" r="0" b="0"/>
            <wp:docPr id="13" name="Picture 13" descr="C:\Users\PCuser\Desktop\20200222_1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user\Desktop\20200222_182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02" cy="20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2652186" cy="2056765"/>
            <wp:effectExtent l="0" t="0" r="0" b="635"/>
            <wp:docPr id="14" name="Picture 14" descr="C:\Users\PCuser\Desktop\20200222_1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user\Desktop\20200222_18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63" cy="20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BF" w:rsidRDefault="00B161BF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>Када продавачица пита: Који, ОВАЈ? Да ли је тај појам (сладолед) ближи продавачици (говорнику) или дечаку (саговорнику)?</w:t>
      </w:r>
    </w:p>
    <w:p w:rsidR="00B161BF" w:rsidRDefault="00B161BF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>Коју реч дечак упућује продавачици како би јој указао на сладолед који је ближи њој? (ТАЈ)</w:t>
      </w:r>
    </w:p>
    <w:p w:rsidR="00B161BF" w:rsidRDefault="00B161BF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Реч ОНАЈ се односи на сладолед који је: </w:t>
      </w:r>
    </w:p>
    <w:p w:rsidR="00B161BF" w:rsidRDefault="00B161BF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А) близу првог дечака (говорника)   Б) близу другог дечака (саговорника)  В) даље од оба дечака </w:t>
      </w:r>
    </w:p>
    <w:p w:rsidR="00B161BF" w:rsidRDefault="00810AEB" w:rsidP="00A6393F">
      <w:pPr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</w:pPr>
      <w:r w:rsidRPr="00810AEB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95BFDBF" wp14:editId="5922855E">
                <wp:simplePos x="0" y="0"/>
                <wp:positionH relativeFrom="column">
                  <wp:posOffset>-325755</wp:posOffset>
                </wp:positionH>
                <wp:positionV relativeFrom="paragraph">
                  <wp:posOffset>66675</wp:posOffset>
                </wp:positionV>
                <wp:extent cx="438150" cy="485775"/>
                <wp:effectExtent l="19050" t="38100" r="19050" b="47625"/>
                <wp:wrapThrough wrapText="bothSides">
                  <wp:wrapPolygon edited="0">
                    <wp:start x="8452" y="-1694"/>
                    <wp:lineTo x="-939" y="6776"/>
                    <wp:lineTo x="-939" y="8471"/>
                    <wp:lineTo x="3757" y="13553"/>
                    <wp:lineTo x="1878" y="22871"/>
                    <wp:lineTo x="19722" y="22871"/>
                    <wp:lineTo x="17843" y="13553"/>
                    <wp:lineTo x="21600" y="8471"/>
                    <wp:lineTo x="21600" y="6776"/>
                    <wp:lineTo x="13148" y="-1694"/>
                    <wp:lineTo x="8452" y="-1694"/>
                  </wp:wrapPolygon>
                </wp:wrapThrough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57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1BF" w:rsidRPr="00B161BF" w:rsidRDefault="00B161BF" w:rsidP="00B161BF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FDBF" id="5-Point Star 15" o:spid="_x0000_s1031" style="position:absolute;margin-left:-25.65pt;margin-top:5.25pt;width:34.5pt;height:38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" adj="-11796480,,5400" path="m,185549r167359,1l219075,r51716,185550l438150,185549,302753,300224r51718,185550l219075,371097,83679,485774,135397,300224,,185549xe" fillcolor="red" strokecolor="red" strokeweight="1pt">
                <v:stroke joinstyle="miter"/>
                <v:formulas/>
                <v:path arrowok="t" o:connecttype="custom" o:connectlocs="0,185549;167359,185550;219075,0;270791,185550;438150,185549;302753,300224;354471,485774;219075,371097;83679,485774;135397,300224;0,185549" o:connectangles="0,0,0,0,0,0,0,0,0,0,0" textboxrect="0,0,438150,485775"/>
                <v:textbox>
                  <w:txbxContent>
                    <w:p w:rsidR="00B161BF" w:rsidRPr="00B161BF" w:rsidRDefault="00B161BF" w:rsidP="00B161BF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161BF"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ОВАЈ</w:t>
      </w:r>
      <w:r w:rsidR="00B161BF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– показна заменица која упућује (показује) </w:t>
      </w:r>
      <w:r w:rsidR="00B161BF" w:rsidRPr="00B161BF"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  <w:t>појмове који су близу говорника</w:t>
      </w:r>
    </w:p>
    <w:p w:rsidR="00B161BF" w:rsidRDefault="00B161BF" w:rsidP="00A6393F">
      <w:pPr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</w:pPr>
      <w:r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ТАЈ</w:t>
      </w: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–упућује на </w:t>
      </w:r>
      <w:r w:rsidRPr="00B161BF"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  <w:t>појмове који су близу саговорника</w:t>
      </w:r>
    </w:p>
    <w:p w:rsidR="00B161BF" w:rsidRDefault="00810AEB" w:rsidP="00A6393F">
      <w:pPr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   </w:t>
      </w:r>
      <w:r w:rsidR="00B161BF" w:rsidRPr="00B161BF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</w:t>
      </w:r>
      <w:r w:rsidR="00B161BF"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ОНАЈ</w:t>
      </w:r>
      <w:r w:rsidR="00B161BF" w:rsidRPr="00B161BF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</w:t>
      </w:r>
      <w:r w:rsidR="00B161BF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- упућује на </w:t>
      </w:r>
      <w:r w:rsidR="00B161BF" w:rsidRPr="00B161BF"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  <w:t xml:space="preserve">појмове који су </w:t>
      </w:r>
      <w:r w:rsidR="00B161BF"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  <w:t>далеко и од говорника и од</w:t>
      </w:r>
      <w:r w:rsidR="00B161BF" w:rsidRPr="00B161BF">
        <w:rPr>
          <w:rFonts w:ascii="Times New Roman" w:hAnsi="Times New Roman" w:cs="Times New Roman"/>
          <w:noProof/>
          <w:sz w:val="24"/>
          <w:szCs w:val="24"/>
          <w:u w:val="single"/>
          <w:lang w:val="sr-Cyrl-RS" w:eastAsia="sr-Latn-RS"/>
        </w:rPr>
        <w:t xml:space="preserve"> саговорника</w:t>
      </w:r>
    </w:p>
    <w:p w:rsidR="00810AEB" w:rsidRDefault="00810AEB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 w:rsidRPr="00810AEB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>Показне заменице којима упућујемо на ОСОБИНУ неког појма добијамо на питања:</w:t>
      </w:r>
    </w:p>
    <w:p w:rsidR="00810AEB" w:rsidRDefault="00810AEB" w:rsidP="00A6393F">
      <w:pP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КАКАВ? </w:t>
      </w:r>
      <w:r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Овакав, такав, онакав</w:t>
      </w:r>
    </w:p>
    <w:p w:rsidR="00810AEB" w:rsidRDefault="00810AEB" w:rsidP="00A6393F">
      <w:pPr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КОЛИКИ: </w:t>
      </w:r>
      <w:r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оволики, толики, онолики</w:t>
      </w:r>
    </w:p>
    <w:p w:rsidR="00810AEB" w:rsidRDefault="00810AEB" w:rsidP="00810AEB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val="sr-Cyrl-RS" w:eastAsia="sr-Latn-RS"/>
        </w:rPr>
      </w:pPr>
      <w:r w:rsidRPr="00810AEB">
        <w:rPr>
          <w:rFonts w:ascii="Times New Roman" w:hAnsi="Times New Roman" w:cs="Times New Roman"/>
          <w:b/>
          <w:noProof/>
          <w:color w:val="FF0000"/>
          <w:sz w:val="24"/>
          <w:szCs w:val="24"/>
          <w:lang w:val="sr-Cyrl-RS" w:eastAsia="sr-Latn-RS"/>
        </w:rPr>
        <w:t>РАЗЛИКУЈ ЛИЧНУ ЗАМЕНИЦУ ОНА (3.л.ж.р.) ОД ПОКАЗНЕ ЗАМЕНИЦЕ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Cyrl-RS" w:eastAsia="sr-Latn-RS"/>
        </w:rPr>
        <w:t>!!!</w:t>
      </w:r>
    </w:p>
    <w:p w:rsidR="00810AEB" w:rsidRDefault="00810AEB" w:rsidP="00810A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810AE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6DAF3A" wp14:editId="07E80C4E">
                <wp:simplePos x="0" y="0"/>
                <wp:positionH relativeFrom="column">
                  <wp:posOffset>4543425</wp:posOffset>
                </wp:positionH>
                <wp:positionV relativeFrom="paragraph">
                  <wp:posOffset>202565</wp:posOffset>
                </wp:positionV>
                <wp:extent cx="64135" cy="352425"/>
                <wp:effectExtent l="57150" t="19050" r="6921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" cy="352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2F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57.75pt;margin-top:15.95pt;width:5.0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3CD4E" wp14:editId="2337F5EA">
                <wp:simplePos x="0" y="0"/>
                <wp:positionH relativeFrom="column">
                  <wp:posOffset>609600</wp:posOffset>
                </wp:positionH>
                <wp:positionV relativeFrom="paragraph">
                  <wp:posOffset>192405</wp:posOffset>
                </wp:positionV>
                <wp:extent cx="45085" cy="361950"/>
                <wp:effectExtent l="76200" t="19050" r="69215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02D8" id="Straight Arrow Connector 16" o:spid="_x0000_s1026" type="#_x0000_t32" style="position:absolute;margin-left:48pt;margin-top:15.15pt;width:3.5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ОНА</w:t>
      </w:r>
      <w:r w:rsidRPr="00810AEB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воли сладолед од јагода!                    </w:t>
      </w: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2.   </w:t>
      </w:r>
      <w:r w:rsidRPr="00810AEB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Маји се свиђа </w:t>
      </w:r>
      <w:r w:rsidRPr="00810AEB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ОНА</w:t>
      </w:r>
      <w:r w:rsidRPr="00810AEB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прича</w:t>
      </w:r>
    </w:p>
    <w:p w:rsidR="00810AEB" w:rsidRDefault="00810AEB" w:rsidP="00810AEB">
      <w:pPr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10AEB" w:rsidRDefault="00810AEB" w:rsidP="00810AEB">
      <w:pPr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9DEC83" wp14:editId="0D8743B8">
                <wp:simplePos x="0" y="0"/>
                <wp:positionH relativeFrom="margin">
                  <wp:posOffset>4905375</wp:posOffset>
                </wp:positionH>
                <wp:positionV relativeFrom="paragraph">
                  <wp:posOffset>117475</wp:posOffset>
                </wp:positionV>
                <wp:extent cx="323850" cy="45085"/>
                <wp:effectExtent l="0" t="76200" r="19050" b="882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5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1FDC" id="Straight Arrow Connector 19" o:spid="_x0000_s1026" type="#_x0000_t32" style="position:absolute;margin-left:386.25pt;margin-top:9.25pt;width:25.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C6539" wp14:editId="1DF4066A">
                <wp:simplePos x="0" y="0"/>
                <wp:positionH relativeFrom="margin">
                  <wp:posOffset>1123950</wp:posOffset>
                </wp:positionH>
                <wp:positionV relativeFrom="paragraph">
                  <wp:posOffset>109220</wp:posOffset>
                </wp:positionV>
                <wp:extent cx="323850" cy="45085"/>
                <wp:effectExtent l="0" t="76200" r="19050" b="882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5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7974" id="Straight Arrow Connector 18" o:spid="_x0000_s1026" type="#_x0000_t32" style="position:absolute;margin-left:88.5pt;margin-top:8.6pt;width:25.5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sr-Cyrl-RS"/>
        </w:rPr>
        <w:t>Субјекат              лична заменица                                             атрибут            показна заменица</w:t>
      </w:r>
    </w:p>
    <w:p w:rsidR="00810AEB" w:rsidRDefault="00810AEB" w:rsidP="00810AE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*</w:t>
      </w:r>
    </w:p>
    <w:p w:rsidR="00A83363" w:rsidRDefault="00A83363" w:rsidP="00A83363">
      <w:pPr>
        <w:pStyle w:val="NoSpacing"/>
        <w:numPr>
          <w:ilvl w:val="0"/>
          <w:numId w:val="3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Пример за уочавање разлике између показне заменице и прилога: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8A73A1" wp14:editId="2A82A1DC">
                <wp:simplePos x="0" y="0"/>
                <wp:positionH relativeFrom="column">
                  <wp:posOffset>2882900</wp:posOffset>
                </wp:positionH>
                <wp:positionV relativeFrom="paragraph">
                  <wp:posOffset>173355</wp:posOffset>
                </wp:positionV>
                <wp:extent cx="0" cy="123825"/>
                <wp:effectExtent l="76200" t="0" r="571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616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27pt;margin-top:13.65pt;width:0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883B80" wp14:editId="355FA1C0">
                <wp:simplePos x="0" y="0"/>
                <wp:positionH relativeFrom="column">
                  <wp:posOffset>1844675</wp:posOffset>
                </wp:positionH>
                <wp:positionV relativeFrom="paragraph">
                  <wp:posOffset>135255</wp:posOffset>
                </wp:positionV>
                <wp:extent cx="9525" cy="133350"/>
                <wp:effectExtent l="7620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04FF" id="Straight Arrow Connector 12" o:spid="_x0000_s1026" type="#_x0000_t32" style="position:absolute;margin-left:145.25pt;margin-top:10.65pt;width:.75pt;height:10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>
        <w:rPr>
          <w:lang w:val="sr-Cyrl-RS"/>
        </w:rPr>
        <w:t xml:space="preserve">                                              </w:t>
      </w:r>
      <w:r>
        <w:rPr>
          <w:color w:val="FF0000"/>
          <w:lang w:val="sr-Cyrl-RS"/>
        </w:rPr>
        <w:t>Ту</w:t>
      </w:r>
      <w:r>
        <w:rPr>
          <w:lang w:val="sr-Cyrl-RS"/>
        </w:rPr>
        <w:t xml:space="preserve"> књигу стави </w:t>
      </w:r>
      <w:r>
        <w:rPr>
          <w:color w:val="FF0000"/>
          <w:lang w:val="sr-Cyrl-RS"/>
        </w:rPr>
        <w:t>ту</w:t>
      </w:r>
      <w:r>
        <w:rPr>
          <w:lang w:val="sr-Cyrl-RS"/>
        </w:rPr>
        <w:t>.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                                         показна               прилог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                                       заменица</w:t>
      </w:r>
    </w:p>
    <w:p w:rsidR="00A83363" w:rsidRDefault="00A83363" w:rsidP="00810AE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*</w:t>
      </w:r>
    </w:p>
    <w:p w:rsidR="00A83363" w:rsidRDefault="00A83363" w:rsidP="00810AE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83363" w:rsidRDefault="00A83363" w:rsidP="00810AE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10AEB" w:rsidRDefault="00810AEB" w:rsidP="00810AE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У датим реченицама употреби реч ОВАЈ у одговарајућем облику:</w:t>
      </w:r>
    </w:p>
    <w:p w:rsidR="00810AEB" w:rsidRDefault="00810AEB" w:rsidP="00810AE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 ли си читао __________ роман?  Прочитајте ______ песму наглас. У ______ селу је рођен Вук Караџић</w:t>
      </w:r>
      <w:r w:rsidR="009F1022">
        <w:rPr>
          <w:rFonts w:ascii="Times New Roman" w:hAnsi="Times New Roman" w:cs="Times New Roman"/>
          <w:sz w:val="24"/>
          <w:szCs w:val="24"/>
          <w:lang w:val="sr-Cyrl-RS"/>
        </w:rPr>
        <w:t>. Узмите све књиге са _______ полица.</w:t>
      </w:r>
    </w:p>
    <w:p w:rsidR="009F1022" w:rsidRDefault="009F1022" w:rsidP="00810AEB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810AEB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EC2A040" wp14:editId="5B8A65B4">
                <wp:simplePos x="0" y="0"/>
                <wp:positionH relativeFrom="column">
                  <wp:posOffset>-148590</wp:posOffset>
                </wp:positionH>
                <wp:positionV relativeFrom="paragraph">
                  <wp:posOffset>127635</wp:posOffset>
                </wp:positionV>
                <wp:extent cx="438150" cy="485775"/>
                <wp:effectExtent l="19050" t="38100" r="19050" b="47625"/>
                <wp:wrapThrough wrapText="bothSides">
                  <wp:wrapPolygon edited="0">
                    <wp:start x="8452" y="-1694"/>
                    <wp:lineTo x="-939" y="6776"/>
                    <wp:lineTo x="-939" y="8471"/>
                    <wp:lineTo x="3757" y="13553"/>
                    <wp:lineTo x="1878" y="22871"/>
                    <wp:lineTo x="19722" y="22871"/>
                    <wp:lineTo x="17843" y="13553"/>
                    <wp:lineTo x="21600" y="8471"/>
                    <wp:lineTo x="21600" y="6776"/>
                    <wp:lineTo x="13148" y="-1694"/>
                    <wp:lineTo x="8452" y="-1694"/>
                  </wp:wrapPolygon>
                </wp:wrapThrough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57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1022" w:rsidRPr="00B161BF" w:rsidRDefault="009F1022" w:rsidP="009F1022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A040" id="5-Point Star 20" o:spid="_x0000_s1032" style="position:absolute;margin-left:-11.7pt;margin-top:10.05pt;width:34.5pt;height:38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" adj="-11796480,,5400" path="m,185549r167359,1l219075,r51716,185550l438150,185549,302753,300224r51718,185550l219075,371097,83679,485774,135397,300224,,185549xe" fillcolor="red" strokecolor="red" strokeweight="1pt">
                <v:stroke joinstyle="miter"/>
                <v:formulas/>
                <v:path arrowok="t" o:connecttype="custom" o:connectlocs="0,185549;167359,185550;219075,0;270791,185550;438150,185549;302753,300224;354471,485774;219075,371097;83679,485774;135397,300224;0,185549" o:connectangles="0,0,0,0,0,0,0,0,0,0,0" textboxrect="0,0,438150,485775"/>
                <v:textbox>
                  <w:txbxContent>
                    <w:p w:rsidR="009F1022" w:rsidRPr="00B161BF" w:rsidRDefault="009F1022" w:rsidP="009F1022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9F1022" w:rsidRDefault="009F1022" w:rsidP="00810AE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Као и придеви, све показне заменице се слажу у роду, броју и падежу са именицом на коју се   </w:t>
      </w:r>
    </w:p>
    <w:p w:rsidR="009F1022" w:rsidRDefault="009F1022" w:rsidP="00810AE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односе.</w:t>
      </w:r>
    </w:p>
    <w:p w:rsidR="009F1022" w:rsidRDefault="009F1022" w:rsidP="00810AE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9F1022" w:rsidRDefault="009F1022" w:rsidP="009F102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  <w:r w:rsidRPr="009F1022"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  <w:t>ЗАНИМЉИВОСТ: ВЕРОВАЛИ ИЛИ НЕ ?</w:t>
      </w:r>
    </w:p>
    <w:p w:rsidR="009F1022" w:rsidRDefault="009F1022" w:rsidP="009F1022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F1022">
        <w:rPr>
          <w:rFonts w:ascii="Times New Roman" w:hAnsi="Times New Roman" w:cs="Times New Roman"/>
          <w:sz w:val="24"/>
          <w:szCs w:val="24"/>
          <w:lang w:val="sr-Cyrl-RS"/>
        </w:rPr>
        <w:t>Веровали или не, забележено је да у ЕСКИМСКОМ језику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има чак 70 показних заменица! Када ми кажемо ОВАЈ, знамо само да је нешто близу саговорнику. А Ескими? Они једном показном заменицом кажу не само то, већ и да ли се нешто налази испод или изнад говорника; испред или иза њега; лево или десно од њега; да ли је нешто на северу, југу, истоку, западу...</w:t>
      </w:r>
    </w:p>
    <w:p w:rsidR="009F1022" w:rsidRDefault="00F50135" w:rsidP="00F50135">
      <w:pPr>
        <w:rPr>
          <w:noProof/>
          <w:lang w:val="sr-Cyrl-RS" w:eastAsia="sr-Latn-RS"/>
        </w:r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D99680" wp14:editId="3D6F77A7">
                <wp:simplePos x="0" y="0"/>
                <wp:positionH relativeFrom="column">
                  <wp:posOffset>3467100</wp:posOffset>
                </wp:positionH>
                <wp:positionV relativeFrom="paragraph">
                  <wp:posOffset>1808480</wp:posOffset>
                </wp:positionV>
                <wp:extent cx="2981325" cy="971550"/>
                <wp:effectExtent l="19050" t="1905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0135" w:rsidRPr="00F50135" w:rsidRDefault="00F50135" w:rsidP="00F501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Аха! Добро је што знамо ескимски. Медвед је далеко на северу...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99680" id="Oval 24" o:spid="_x0000_s1033" style="position:absolute;margin-left:273pt;margin-top:142.4pt;width:234.75pt;height:7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" fillcolor="window" strokecolor="red" strokeweight="3pt">
                <v:stroke joinstyle="miter"/>
                <v:textbox>
                  <w:txbxContent>
                    <w:p w:rsidR="00F50135" w:rsidRPr="00F50135" w:rsidRDefault="00F50135" w:rsidP="00F501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Аха! Добро је што знамо ескимски. Медвед је далеко на северу...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D9CA9" wp14:editId="1850048B">
                <wp:simplePos x="0" y="0"/>
                <wp:positionH relativeFrom="column">
                  <wp:posOffset>66675</wp:posOffset>
                </wp:positionH>
                <wp:positionV relativeFrom="paragraph">
                  <wp:posOffset>6350</wp:posOffset>
                </wp:positionV>
                <wp:extent cx="1038225" cy="600075"/>
                <wp:effectExtent l="19050" t="1905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0075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35" w:rsidRPr="00F50135" w:rsidRDefault="00F50135" w:rsidP="00F501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01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Nanuk!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D9CA9" id="Oval 23" o:spid="_x0000_s1034" style="position:absolute;margin-left:5.25pt;margin-top:.5pt;width:81.75pt;height:4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" fillcolor="white [3201]" strokecolor="red" strokeweight="3pt">
                <v:stroke joinstyle="miter"/>
                <v:textbox>
                  <w:txbxContent>
                    <w:p w:rsidR="00F50135" w:rsidRPr="00F50135" w:rsidRDefault="00F50135" w:rsidP="00F501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013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Nanuk!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r-Latn-RS"/>
        </w:rPr>
        <w:drawing>
          <wp:inline distT="0" distB="0" distL="0" distR="0" wp14:anchorId="50CB19CB" wp14:editId="1AA95DA9">
            <wp:extent cx="3362325" cy="2229480"/>
            <wp:effectExtent l="0" t="0" r="0" b="0"/>
            <wp:docPr id="21" name="Picture 21" descr="Image result for eskims and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skims and be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42" cy="22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 w:eastAsia="sr-Latn-RS"/>
        </w:rPr>
        <w:t xml:space="preserve">    </w:t>
      </w:r>
      <w:r>
        <w:rPr>
          <w:noProof/>
          <w:lang w:eastAsia="sr-Latn-RS"/>
        </w:rPr>
        <w:drawing>
          <wp:inline distT="0" distB="0" distL="0" distR="0" wp14:anchorId="14EACA8F" wp14:editId="71E4359D">
            <wp:extent cx="2971800" cy="2204085"/>
            <wp:effectExtent l="0" t="0" r="0" b="5715"/>
            <wp:docPr id="22" name="Picture 22" descr="Image result for boy and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y and gir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75" cy="22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35" w:rsidRDefault="00F50135" w:rsidP="00F50135">
      <w:pPr>
        <w:rPr>
          <w:noProof/>
          <w:lang w:val="sr-Cyrl-RS" w:eastAsia="sr-Latn-RS"/>
        </w:rPr>
      </w:pPr>
    </w:p>
    <w:p w:rsidR="00F50135" w:rsidRDefault="00F50135" w:rsidP="00F50135">
      <w:pPr>
        <w:rPr>
          <w:noProof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</w:p>
    <w:p w:rsidR="00F50135" w:rsidRDefault="00F50135" w:rsidP="00F5013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</w:pPr>
      <w:bookmarkStart w:id="0" w:name="_GoBack"/>
      <w:bookmarkEnd w:id="0"/>
      <w:r w:rsidRPr="00F50135"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RS" w:eastAsia="sr-Latn-RS"/>
        </w:rPr>
        <w:lastRenderedPageBreak/>
        <w:t>ВЕЖБАЊЕ</w:t>
      </w:r>
    </w:p>
    <w:p w:rsidR="00F50135" w:rsidRDefault="00F50135" w:rsidP="00F501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sr-Latn-RS"/>
        </w:rPr>
        <w:drawing>
          <wp:inline distT="0" distB="0" distL="0" distR="0">
            <wp:extent cx="5753100" cy="4316889"/>
            <wp:effectExtent l="0" t="0" r="0" b="7620"/>
            <wp:docPr id="26" name="Picture 26" descr="C:\Users\PCuser\Desktop\20200222_1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user\Desktop\20200222_19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04" cy="43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3" w:rsidRDefault="00A83363" w:rsidP="00F501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83363" w:rsidRDefault="00A83363" w:rsidP="00F501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83363" w:rsidRDefault="00A83363" w:rsidP="00A83363">
      <w:pPr>
        <w:pStyle w:val="NoSpacing"/>
        <w:numPr>
          <w:ilvl w:val="0"/>
          <w:numId w:val="3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Задатак: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lang w:val="sr-Cyrl-RS"/>
        </w:rPr>
        <w:t>Препознај и подвуци показне заменице.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97790</wp:posOffset>
                </wp:positionV>
                <wp:extent cx="95250" cy="9525"/>
                <wp:effectExtent l="0" t="57150" r="38100" b="857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4B29A" id="Straight Arrow Connector 29" o:spid="_x0000_s1026" type="#_x0000_t32" style="position:absolute;margin-left:281.75pt;margin-top:7.7pt;width:7.5pt;height: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u w:val="single"/>
          <w:lang w:val="sr-Cyrl-RS"/>
        </w:rPr>
        <w:t>Оваква</w:t>
      </w:r>
      <w:r>
        <w:rPr>
          <w:lang w:val="sr-Cyrl-RS"/>
        </w:rPr>
        <w:t xml:space="preserve"> хаљина ми се свиђа. (Каква хаљина? – </w:t>
      </w:r>
      <w:r>
        <w:rPr>
          <w:i/>
          <w:iCs/>
          <w:lang w:val="sr-Cyrl-RS"/>
        </w:rPr>
        <w:t>овакава</w:t>
      </w:r>
      <w:r>
        <w:rPr>
          <w:lang w:val="sr-Cyrl-RS"/>
        </w:rPr>
        <w:t xml:space="preserve">   </w:t>
      </w:r>
      <w:r w:rsidRPr="00A83363">
        <w:rPr>
          <w:b/>
          <w:lang w:val="sr-Cyrl-RS"/>
        </w:rPr>
        <w:t>показна заменица за особину</w:t>
      </w:r>
      <w:r>
        <w:rPr>
          <w:lang w:val="sr-Cyrl-RS"/>
        </w:rPr>
        <w:t>)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u w:val="single"/>
          <w:lang w:val="sr-Cyrl-RS"/>
        </w:rPr>
        <w:t>Такву</w:t>
      </w:r>
      <w:r>
        <w:rPr>
          <w:lang w:val="sr-Cyrl-RS"/>
        </w:rPr>
        <w:t xml:space="preserve"> исту има моја другарица. 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u w:val="single"/>
          <w:lang w:val="sr-Cyrl-RS"/>
        </w:rPr>
        <w:t>Ова</w:t>
      </w:r>
      <w:r>
        <w:rPr>
          <w:lang w:val="sr-Cyrl-RS"/>
        </w:rPr>
        <w:t xml:space="preserve"> хаљина ми се свиђа, а </w:t>
      </w:r>
      <w:r>
        <w:rPr>
          <w:u w:val="single"/>
          <w:lang w:val="sr-Cyrl-RS"/>
        </w:rPr>
        <w:t>та</w:t>
      </w:r>
      <w:r>
        <w:rPr>
          <w:lang w:val="sr-Cyrl-RS"/>
        </w:rPr>
        <w:t xml:space="preserve"> ми се не свиђа. – </w:t>
      </w:r>
      <w:r w:rsidRPr="00A83363">
        <w:rPr>
          <w:b/>
          <w:lang w:val="sr-Cyrl-RS"/>
        </w:rPr>
        <w:t>показне заменице за предмете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</w:p>
    <w:p w:rsidR="00A83363" w:rsidRDefault="00A83363" w:rsidP="00A83363">
      <w:pPr>
        <w:pStyle w:val="NoSpacing"/>
        <w:numPr>
          <w:ilvl w:val="0"/>
          <w:numId w:val="5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Допуни реченице правилним обликом показне заменице.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            Радујем се ______ (близу 1. лица, говорника) књизи.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            ______ (близу 2. лица, саговорника) књигу даћеш мени.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            ______ (близу 3. лица, другог саговорника) прочитану ћу вратити у библиотеку.</w:t>
      </w:r>
    </w:p>
    <w:p w:rsidR="00A83363" w:rsidRDefault="00A83363" w:rsidP="00A83363">
      <w:pPr>
        <w:pStyle w:val="NoSpacing"/>
        <w:spacing w:line="276" w:lineRule="auto"/>
        <w:jc w:val="both"/>
        <w:rPr>
          <w:lang w:val="sr-Cyrl-RS"/>
        </w:rPr>
      </w:pPr>
    </w:p>
    <w:p w:rsidR="00A83363" w:rsidRDefault="00A83363" w:rsidP="00A83363">
      <w:pPr>
        <w:pStyle w:val="NoSpacing"/>
        <w:numPr>
          <w:ilvl w:val="0"/>
          <w:numId w:val="5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Препиши показну заменицу из следеће реченице. Напиши у ком је роду и броју.</w:t>
      </w:r>
    </w:p>
    <w:p w:rsidR="00A83363" w:rsidRDefault="00A83363" w:rsidP="00A83363">
      <w:pPr>
        <w:pStyle w:val="NoSpacing"/>
        <w:spacing w:line="276" w:lineRule="auto"/>
        <w:ind w:left="720"/>
        <w:jc w:val="both"/>
        <w:rPr>
          <w:lang w:val="sr-Cyrl-RS"/>
        </w:rPr>
      </w:pPr>
      <w:r>
        <w:rPr>
          <w:lang w:val="sr-Cyrl-RS"/>
        </w:rPr>
        <w:t>Мој пас је прескочио ону високу ограду. _________________________________</w:t>
      </w:r>
    </w:p>
    <w:p w:rsidR="00A83363" w:rsidRDefault="00A83363" w:rsidP="00A83363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8F5845" w:rsidRDefault="008F5845" w:rsidP="00F501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8F5845" w:rsidRPr="00F50135" w:rsidRDefault="008F5845" w:rsidP="008F5845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sectPr w:rsidR="008F5845" w:rsidRPr="00F50135" w:rsidSect="00951115">
      <w:type w:val="continuous"/>
      <w:pgSz w:w="11906" w:h="16838" w:code="9"/>
      <w:pgMar w:top="720" w:right="720" w:bottom="720" w:left="720" w:header="709" w:footer="709" w:gutter="68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330C9"/>
    <w:multiLevelType w:val="hybridMultilevel"/>
    <w:tmpl w:val="50F8A5B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95E0E"/>
    <w:multiLevelType w:val="hybridMultilevel"/>
    <w:tmpl w:val="DF9E5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C46CF"/>
    <w:multiLevelType w:val="hybridMultilevel"/>
    <w:tmpl w:val="FA2AD5D4"/>
    <w:lvl w:ilvl="0" w:tplc="365A73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39547E"/>
    <w:multiLevelType w:val="hybridMultilevel"/>
    <w:tmpl w:val="56D80C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53F32"/>
    <w:multiLevelType w:val="hybridMultilevel"/>
    <w:tmpl w:val="A1D04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93F"/>
    <w:rsid w:val="000178E7"/>
    <w:rsid w:val="001C0535"/>
    <w:rsid w:val="00433F56"/>
    <w:rsid w:val="004F1138"/>
    <w:rsid w:val="00572F68"/>
    <w:rsid w:val="00810AEB"/>
    <w:rsid w:val="008F5845"/>
    <w:rsid w:val="00951115"/>
    <w:rsid w:val="009F1022"/>
    <w:rsid w:val="00A1385B"/>
    <w:rsid w:val="00A6393F"/>
    <w:rsid w:val="00A83363"/>
    <w:rsid w:val="00B161BF"/>
    <w:rsid w:val="00B46B91"/>
    <w:rsid w:val="00BF3270"/>
    <w:rsid w:val="00D25D43"/>
    <w:rsid w:val="00D31157"/>
    <w:rsid w:val="00F5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F6D3"/>
  <w15:chartTrackingRefBased/>
  <w15:docId w15:val="{6F289C2E-DF48-4B85-9900-25326F5B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AEB"/>
    <w:pPr>
      <w:ind w:left="720"/>
      <w:contextualSpacing/>
    </w:pPr>
  </w:style>
  <w:style w:type="paragraph" w:styleId="NoSpacing">
    <w:name w:val="No Spacing"/>
    <w:uiPriority w:val="1"/>
    <w:qFormat/>
    <w:rsid w:val="00A8336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3</cp:revision>
  <dcterms:created xsi:type="dcterms:W3CDTF">2020-02-22T16:44:00Z</dcterms:created>
  <dcterms:modified xsi:type="dcterms:W3CDTF">2020-02-22T18:21:00Z</dcterms:modified>
</cp:coreProperties>
</file>