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6A" w:rsidRDefault="00796C6A" w:rsidP="00796C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</w:pPr>
      <w:r w:rsidRPr="00796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Зависне реченице (изричне, односне, временске, месне, узрочне)</w:t>
      </w:r>
    </w:p>
    <w:p w:rsidR="00985D93" w:rsidRDefault="00985D93" w:rsidP="00985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</w:rPr>
        <w:t xml:space="preserve">Преузето са сајта: </w:t>
      </w:r>
      <w:hyperlink r:id="rId5" w:history="1">
        <w:r w:rsidRPr="00F6562B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sr-Cyrl-RS" w:eastAsia="sr-Latn-RS"/>
          </w:rPr>
          <w:t>https://srpskijezik2017.wordpress.com</w:t>
        </w:r>
      </w:hyperlink>
    </w:p>
    <w:p w:rsidR="00796C6A" w:rsidRPr="00796C6A" w:rsidRDefault="00796C6A" w:rsidP="00985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 линијама испиши коју службу могу обављати следеће зависне реченице: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ИЗРИЧНЕ ____________________________________________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ОДНОСНЕ___________________________________________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МЕСНЕ_____________________________________________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УЗРОЧНЕ___________________________________________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ВРЕМЕНСКЕ________________________________________</w:t>
      </w:r>
    </w:p>
    <w:p w:rsidR="00796C6A" w:rsidRPr="00796C6A" w:rsidRDefault="00796C6A" w:rsidP="00796C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Заокружи везнике који су карактеристични за понуђену врсту зависних реченица: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а) ВРЕМЕНСКЕ РЕЧЕНИЦЕ: АКО, ДА, КАД, ЈЕР, ДОК, КАКО, ПОШТО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б) УЗРОЧНЕ РЕЧЕНИЦЕ: АКО, ДА, КАД, ЈЕР, ДОК, КАКО, ПОШТО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в) ИЗРИЧНЕ РЕЧЕНИЦЕ: АКО, ДА, КАД, ЈЕР, ДОК, КАКО, ПОШТО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3. Претвори подвучени реченични члан у зависну реченицу: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Купио сам </w:t>
      </w: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црвене </w:t>
      </w: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патике.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Због промене возног реда, </w:t>
      </w: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воз је кренуо 10 минута касније.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Приликом учења песама напамет</w:t>
      </w: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морам бити концетрисан.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Бициклом се зауставио </w:t>
      </w: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на низбрдици.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Раноранилац  </w:t>
      </w: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две среће граби.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Вечерас ће нам причати </w:t>
      </w: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о проводу на турниру.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4. Подвучена зависна реченица по врсти је: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а) Стани </w:t>
      </w: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где је најмање воде.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а) месна  б) изрична  в) односна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б) </w:t>
      </w: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Кад дођеш из школе</w:t>
      </w: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иди на утакмицу.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а) узрочна  б) временска  в) условна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в) Није ми се јавио </w:t>
      </w:r>
      <w:r w:rsidRPr="00796C6A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јер су телефонске везе у прекиду.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а) допусна    б)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последична   в) узрочна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(Заокружи слово испред тачног одговора)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Упиши запету где је потребно: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а) Док се човек сам не осрамоти не може га нико осрамотити.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б) Улазим у варошицу која је на врху брда разгледам зидове што је опасују.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в) Једном приликом кад смо се играли жмурке ми се сакријемо у једно буре.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796C6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Подвуци зависне реченице, обележи их бројевима и одреди им врсту према значењу и службу коју имају у сложеној реченици: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Милан трчи  чим се пробуди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Срешћемо се где се обично срећемо.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Посматрам девојку, која има плаву косу.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Прича се да је Марко Краљевић  био велики јунак.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Цар написа оно што је девојка пожелела.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Сви знају да Пера добро игра кошарку.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 је плашљив, боји се мрака.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Чим смо стигли,  Момир  ме питао могу ли да причам с њим о Сташи.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Милош одлично игра јер напорно тренира.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Непрестано је проверавао да ли је вода довољно топла за купање.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музеју смо видели Мају,која је била одушевљена наивним сликарством.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Објаснио нам је како је настала нафта.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Куда год да одем, добро се осећам.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Запослио се у месту где живи.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Запослио се тамо где живи.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Видео је где се њих двојица свађају.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Иди куда ти душа пожели.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То је пут куда нико не пролази.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Марко је, док смо се ми двоумили,купио карту за концерт.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Пошто сте прекршили правило, бићете кажњени.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Пошто ручамо, идемо у шетњу.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Пошто нисмо ручали, нећемо ићи у шетњу.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Осећам вечерас, док посматрам ласте, како срце моје полагано расте.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Доћи ћу чим се будем вратио с пута.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Грдила сам га што се није боље умотао у ћебе док се возио фијакером.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Обављали смо послове које су нам домаћини одређивали, спавали где су нас сместили.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 би ловили, они би ћутали, мргодни у својој строгости, јер рибе све чују.</w:t>
      </w: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Улазим у варошицу која је на врху брда, разгледам зидове што је опасују.</w:t>
      </w: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96C6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796C6A" w:rsidRP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796C6A" w:rsidRPr="00796C6A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27CC"/>
    <w:multiLevelType w:val="multilevel"/>
    <w:tmpl w:val="E9F6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33FD0"/>
    <w:multiLevelType w:val="multilevel"/>
    <w:tmpl w:val="A3B03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33374"/>
    <w:multiLevelType w:val="multilevel"/>
    <w:tmpl w:val="38544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201EA"/>
    <w:multiLevelType w:val="multilevel"/>
    <w:tmpl w:val="4E8A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6A"/>
    <w:rsid w:val="000178E7"/>
    <w:rsid w:val="001C0535"/>
    <w:rsid w:val="004F1138"/>
    <w:rsid w:val="00572F68"/>
    <w:rsid w:val="00796C6A"/>
    <w:rsid w:val="00951115"/>
    <w:rsid w:val="00985D93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0467"/>
  <w15:chartTrackingRefBased/>
  <w15:docId w15:val="{D4FBD5AA-93B7-43AA-91A8-4A07A4B5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pskijezik2017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2019-11-04T13:32:00Z</dcterms:created>
  <dcterms:modified xsi:type="dcterms:W3CDTF">2019-11-04T13:40:00Z</dcterms:modified>
</cp:coreProperties>
</file>