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5413" w:type="dxa"/>
        <w:tblInd w:w="-455" w:type="dxa"/>
        <w:tblLook w:val="04A0"/>
      </w:tblPr>
      <w:tblGrid>
        <w:gridCol w:w="7853"/>
        <w:gridCol w:w="7560"/>
      </w:tblGrid>
      <w:tr w:rsidR="005E4860" w:rsidRPr="00066B91" w:rsidTr="00B30A96">
        <w:tc>
          <w:tcPr>
            <w:tcW w:w="7853" w:type="dxa"/>
          </w:tcPr>
          <w:p w:rsidR="005E4860" w:rsidRPr="00066B91" w:rsidRDefault="005E4860" w:rsidP="005E486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/>
              </w:rPr>
            </w:pPr>
            <w:r w:rsidRPr="00066B91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 xml:space="preserve">Александар Сергејевич Пушкин: </w:t>
            </w:r>
            <w:r w:rsidRPr="00066B91">
              <w:rPr>
                <w:rFonts w:ascii="Times New Roman" w:hAnsi="Times New Roman" w:cs="Times New Roman"/>
                <w:b/>
                <w:i/>
                <w:sz w:val="24"/>
                <w:szCs w:val="24"/>
                <w:lang/>
              </w:rPr>
              <w:t>Бајка о рибару и рибици</w:t>
            </w:r>
          </w:p>
          <w:p w:rsidR="005E4860" w:rsidRPr="00066B91" w:rsidRDefault="005E4860" w:rsidP="005E486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/>
              </w:rPr>
            </w:pPr>
          </w:p>
          <w:p w:rsidR="005E4860" w:rsidRPr="00066B91" w:rsidRDefault="005E4860" w:rsidP="005E4860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066B91">
              <w:rPr>
                <w:rFonts w:ascii="Times New Roman" w:hAnsi="Times New Roman" w:cs="Times New Roman"/>
                <w:sz w:val="24"/>
                <w:szCs w:val="24"/>
                <w:u w:val="single"/>
                <w:lang/>
              </w:rPr>
              <w:t>О писцу:</w:t>
            </w:r>
            <w:r w:rsidRPr="00066B91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Пушкин је руски писац. Рођен је у Москви. Савременик је Вука Стефановића Караџића. Погинуо је у двобоју.</w:t>
            </w:r>
          </w:p>
          <w:p w:rsidR="005E4860" w:rsidRPr="00066B91" w:rsidRDefault="005E4860" w:rsidP="005E4860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5E4860" w:rsidRDefault="005E4860" w:rsidP="00066B91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066B91">
              <w:rPr>
                <w:rFonts w:ascii="Times New Roman" w:hAnsi="Times New Roman" w:cs="Times New Roman"/>
                <w:sz w:val="24"/>
                <w:szCs w:val="24"/>
                <w:u w:val="single"/>
                <w:lang/>
              </w:rPr>
              <w:t>Бајка о рибару и рибици</w:t>
            </w:r>
            <w:r w:rsidR="00066B91">
              <w:rPr>
                <w:rFonts w:ascii="Times New Roman" w:hAnsi="Times New Roman" w:cs="Times New Roman"/>
                <w:sz w:val="24"/>
                <w:szCs w:val="24"/>
                <w:u w:val="single"/>
                <w:lang/>
              </w:rPr>
              <w:t xml:space="preserve">: </w:t>
            </w:r>
            <w:r w:rsidRPr="00066B91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бајка у стиху </w:t>
            </w:r>
          </w:p>
          <w:p w:rsidR="00066B91" w:rsidRPr="00066B91" w:rsidRDefault="00066B91" w:rsidP="00066B91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5E4860" w:rsidRPr="00066B91" w:rsidRDefault="005E4860" w:rsidP="005E4860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066B91">
              <w:rPr>
                <w:rFonts w:ascii="Times New Roman" w:hAnsi="Times New Roman" w:cs="Times New Roman"/>
                <w:sz w:val="24"/>
                <w:szCs w:val="24"/>
                <w:u w:val="single"/>
                <w:lang/>
              </w:rPr>
              <w:t>Ликови</w:t>
            </w:r>
            <w:r w:rsidRPr="00066B91">
              <w:rPr>
                <w:rFonts w:ascii="Times New Roman" w:hAnsi="Times New Roman" w:cs="Times New Roman"/>
                <w:sz w:val="24"/>
                <w:szCs w:val="24"/>
                <w:lang/>
              </w:rPr>
              <w:t>:</w:t>
            </w:r>
          </w:p>
          <w:p w:rsidR="005E4860" w:rsidRPr="00066B91" w:rsidRDefault="005E4860" w:rsidP="005E4860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066B91">
              <w:rPr>
                <w:rFonts w:ascii="Times New Roman" w:hAnsi="Times New Roman" w:cs="Times New Roman"/>
                <w:sz w:val="24"/>
                <w:szCs w:val="24"/>
                <w:lang/>
              </w:rPr>
              <w:t>Старац (рибар): скроман, доброћудан, непромишљен, попустљив</w:t>
            </w:r>
          </w:p>
          <w:p w:rsidR="005E4860" w:rsidRDefault="005E4860" w:rsidP="005E4860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066B91">
              <w:rPr>
                <w:rFonts w:ascii="Times New Roman" w:hAnsi="Times New Roman" w:cs="Times New Roman"/>
                <w:sz w:val="24"/>
                <w:szCs w:val="24"/>
                <w:lang/>
              </w:rPr>
              <w:t>Старица: нескромна, себична, незајажљива</w:t>
            </w:r>
          </w:p>
          <w:p w:rsidR="00066B91" w:rsidRDefault="00066B91" w:rsidP="005E4860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066B91" w:rsidRPr="00066B91" w:rsidRDefault="00066B91" w:rsidP="005E4860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066B91">
              <w:rPr>
                <w:rFonts w:ascii="Times New Roman" w:hAnsi="Times New Roman" w:cs="Times New Roman"/>
                <w:sz w:val="24"/>
                <w:szCs w:val="24"/>
                <w:u w:val="single"/>
                <w:lang/>
              </w:rPr>
              <w:t>Мотиви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: жеље, златна рибица</w:t>
            </w:r>
          </w:p>
          <w:p w:rsidR="005E4860" w:rsidRPr="00066B91" w:rsidRDefault="005E4860" w:rsidP="005E4860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5E4860" w:rsidRPr="00066B91" w:rsidRDefault="005E4860" w:rsidP="005E4860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066B91">
              <w:rPr>
                <w:rFonts w:ascii="Times New Roman" w:hAnsi="Times New Roman" w:cs="Times New Roman"/>
                <w:sz w:val="24"/>
                <w:szCs w:val="24"/>
                <w:u w:val="single"/>
                <w:lang/>
              </w:rPr>
              <w:t>Порука:</w:t>
            </w:r>
            <w:r w:rsidRPr="00066B91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„Нескромне су жеље биле, па се нису испуниле“</w:t>
            </w:r>
          </w:p>
          <w:p w:rsidR="0024070E" w:rsidRPr="00066B91" w:rsidRDefault="0024070E" w:rsidP="005E4860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24070E" w:rsidRDefault="0024070E" w:rsidP="005E4860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066B91">
              <w:rPr>
                <w:rFonts w:ascii="Times New Roman" w:hAnsi="Times New Roman" w:cs="Times New Roman"/>
                <w:sz w:val="24"/>
                <w:szCs w:val="24"/>
                <w:u w:val="single"/>
                <w:lang/>
              </w:rPr>
              <w:t>План приче/тематске целине</w:t>
            </w:r>
            <w:r w:rsidRPr="00066B91">
              <w:rPr>
                <w:rFonts w:ascii="Times New Roman" w:hAnsi="Times New Roman" w:cs="Times New Roman"/>
                <w:sz w:val="24"/>
                <w:szCs w:val="24"/>
                <w:lang/>
              </w:rPr>
              <w:t>:</w:t>
            </w:r>
          </w:p>
          <w:p w:rsidR="00066B91" w:rsidRPr="00066B91" w:rsidRDefault="00066B91" w:rsidP="005E4860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24070E" w:rsidRPr="00066B91" w:rsidRDefault="0024070E" w:rsidP="005E4860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066B91">
              <w:rPr>
                <w:rFonts w:ascii="Times New Roman" w:hAnsi="Times New Roman" w:cs="Times New Roman"/>
                <w:sz w:val="24"/>
                <w:szCs w:val="24"/>
                <w:lang/>
              </w:rPr>
              <w:t>*Тежак, усамљенички и скроман живот старца и старице</w:t>
            </w:r>
          </w:p>
          <w:p w:rsidR="0024070E" w:rsidRPr="00066B91" w:rsidRDefault="0024070E" w:rsidP="005E4860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066B91">
              <w:rPr>
                <w:rFonts w:ascii="Times New Roman" w:hAnsi="Times New Roman" w:cs="Times New Roman"/>
                <w:sz w:val="24"/>
                <w:szCs w:val="24"/>
                <w:lang/>
              </w:rPr>
              <w:t>*Старац хвата златну рибицу</w:t>
            </w:r>
          </w:p>
          <w:p w:rsidR="0024070E" w:rsidRPr="00066B91" w:rsidRDefault="0024070E" w:rsidP="005E4860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066B91">
              <w:rPr>
                <w:rFonts w:ascii="Times New Roman" w:hAnsi="Times New Roman" w:cs="Times New Roman"/>
                <w:sz w:val="24"/>
                <w:szCs w:val="24"/>
                <w:lang/>
              </w:rPr>
              <w:t>*Старица жели ново корито – рибица испуњава жељу</w:t>
            </w:r>
          </w:p>
          <w:p w:rsidR="0024070E" w:rsidRPr="00066B91" w:rsidRDefault="0024070E" w:rsidP="005E4860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066B91">
              <w:rPr>
                <w:rFonts w:ascii="Times New Roman" w:hAnsi="Times New Roman" w:cs="Times New Roman"/>
                <w:sz w:val="24"/>
                <w:szCs w:val="24"/>
                <w:lang/>
              </w:rPr>
              <w:t>*Старица жели нову кућу - рибица испуњава жељу</w:t>
            </w:r>
          </w:p>
          <w:p w:rsidR="0024070E" w:rsidRPr="00066B91" w:rsidRDefault="0024070E" w:rsidP="005E4860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066B91">
              <w:rPr>
                <w:rFonts w:ascii="Times New Roman" w:hAnsi="Times New Roman" w:cs="Times New Roman"/>
                <w:sz w:val="24"/>
                <w:szCs w:val="24"/>
                <w:lang/>
              </w:rPr>
              <w:t>*Старица жели нову кућу и послугу - рибица испуњава жељу</w:t>
            </w:r>
          </w:p>
          <w:p w:rsidR="0024070E" w:rsidRPr="00066B91" w:rsidRDefault="0024070E" w:rsidP="005E4860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066B91">
              <w:rPr>
                <w:rFonts w:ascii="Times New Roman" w:hAnsi="Times New Roman" w:cs="Times New Roman"/>
                <w:sz w:val="24"/>
                <w:szCs w:val="24"/>
                <w:lang/>
              </w:rPr>
              <w:t>*Старица жели да постане царица - рибица испуњава жељу</w:t>
            </w:r>
          </w:p>
          <w:p w:rsidR="00CB40AA" w:rsidRDefault="0024070E" w:rsidP="005E4860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066B91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*Старица жели да влада подводним светом у коме ће је златна </w:t>
            </w:r>
          </w:p>
          <w:p w:rsidR="0024070E" w:rsidRPr="00066B91" w:rsidRDefault="0024070E" w:rsidP="005E4860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066B91">
              <w:rPr>
                <w:rFonts w:ascii="Times New Roman" w:hAnsi="Times New Roman" w:cs="Times New Roman"/>
                <w:sz w:val="24"/>
                <w:szCs w:val="24"/>
                <w:lang/>
              </w:rPr>
              <w:t>рибица служити</w:t>
            </w:r>
          </w:p>
          <w:p w:rsidR="0024070E" w:rsidRPr="00066B91" w:rsidRDefault="0024070E" w:rsidP="005E4860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066B91">
              <w:rPr>
                <w:rFonts w:ascii="Times New Roman" w:hAnsi="Times New Roman" w:cs="Times New Roman"/>
                <w:sz w:val="24"/>
                <w:szCs w:val="24"/>
                <w:lang/>
              </w:rPr>
              <w:t>* Тежак, усамљенички и скроман живот старца и старице</w:t>
            </w:r>
          </w:p>
          <w:p w:rsidR="0024070E" w:rsidRPr="00066B91" w:rsidRDefault="0024070E" w:rsidP="005E4860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24070E" w:rsidRPr="00066B91" w:rsidRDefault="0024070E" w:rsidP="005E4860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/>
              </w:rPr>
            </w:pPr>
            <w:r w:rsidRPr="00066B91">
              <w:rPr>
                <w:rFonts w:ascii="Times New Roman" w:hAnsi="Times New Roman" w:cs="Times New Roman"/>
                <w:sz w:val="24"/>
                <w:szCs w:val="24"/>
                <w:u w:val="single"/>
                <w:lang/>
              </w:rPr>
              <w:t>Домаћи задатак:</w:t>
            </w:r>
          </w:p>
          <w:p w:rsidR="0024070E" w:rsidRPr="00066B91" w:rsidRDefault="0024070E" w:rsidP="005E4860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066B91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Овако изгледа моја бајка (мотиви </w:t>
            </w:r>
            <w:r w:rsidR="00CB40AA">
              <w:rPr>
                <w:rFonts w:ascii="Times New Roman" w:hAnsi="Times New Roman" w:cs="Times New Roman"/>
                <w:sz w:val="24"/>
                <w:szCs w:val="24"/>
                <w:lang/>
              </w:rPr>
              <w:t>могу бити</w:t>
            </w:r>
            <w:r w:rsidRPr="00066B91">
              <w:rPr>
                <w:rFonts w:ascii="Times New Roman" w:hAnsi="Times New Roman" w:cs="Times New Roman"/>
                <w:sz w:val="24"/>
                <w:szCs w:val="24"/>
                <w:lang/>
              </w:rPr>
              <w:t>: библиотека, књиге, авантура, школа</w:t>
            </w:r>
            <w:r w:rsidR="00066B91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и сви њени актери</w:t>
            </w:r>
            <w:r w:rsidRPr="00066B91">
              <w:rPr>
                <w:rFonts w:ascii="Times New Roman" w:hAnsi="Times New Roman" w:cs="Times New Roman"/>
                <w:sz w:val="24"/>
                <w:szCs w:val="24"/>
                <w:lang/>
              </w:rPr>
              <w:t>). Своју бајку можеш испричати сликама, у стрипу, песмом,</w:t>
            </w:r>
            <w:r w:rsidR="00066B91">
              <w:rPr>
                <w:rFonts w:ascii="Times New Roman" w:hAnsi="Times New Roman" w:cs="Times New Roman"/>
                <w:sz w:val="24"/>
                <w:szCs w:val="24"/>
                <w:lang/>
              </w:rPr>
              <w:t>причом</w:t>
            </w:r>
            <w:r w:rsidRPr="00066B91">
              <w:rPr>
                <w:rFonts w:ascii="Times New Roman" w:hAnsi="Times New Roman" w:cs="Times New Roman"/>
                <w:sz w:val="24"/>
                <w:szCs w:val="24"/>
                <w:lang/>
              </w:rPr>
              <w:t>.</w:t>
            </w:r>
            <w:r w:rsidR="00066B91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Дозвољено ти је коришћење маште у неограниченим количинама, као и помоћ вила, чаробњака, патуљака, али не и помоћ родитеља!</w:t>
            </w:r>
            <w:r w:rsidR="00CB40AA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Ако ти затреба помоћ потражи је на сајту школског библиотекара:</w:t>
            </w:r>
          </w:p>
          <w:p w:rsidR="0024070E" w:rsidRDefault="00A65A75" w:rsidP="005E4860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hyperlink r:id="rId5" w:history="1">
              <w:r w:rsidR="0024070E" w:rsidRPr="00066B91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/>
                </w:rPr>
                <w:t>www.skolskabibliotekafp.weebly.com</w:t>
              </w:r>
            </w:hyperlink>
          </w:p>
          <w:p w:rsidR="00CB40AA" w:rsidRDefault="00CB40AA" w:rsidP="005E4860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24070E" w:rsidRPr="00CB40AA" w:rsidRDefault="00CB40AA" w:rsidP="005E4860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Наша </w:t>
            </w:r>
            <w:r w:rsidRPr="00CB40AA">
              <w:rPr>
                <w:rFonts w:ascii="Times New Roman" w:hAnsi="Times New Roman" w:cs="Times New Roman"/>
                <w:i/>
                <w:sz w:val="24"/>
                <w:szCs w:val="24"/>
                <w:lang/>
              </w:rPr>
              <w:t xml:space="preserve">Библио – </w:t>
            </w:r>
            <w:r w:rsidRPr="00CB40AA">
              <w:rPr>
                <w:rFonts w:ascii="Times New Roman" w:hAnsi="Times New Roman" w:cs="Times New Roman"/>
                <w:i/>
                <w:sz w:val="24"/>
                <w:szCs w:val="24"/>
                <w:lang/>
              </w:rPr>
              <w:t xml:space="preserve">book </w:t>
            </w:r>
            <w:r w:rsidRPr="00CB40AA">
              <w:rPr>
                <w:rFonts w:ascii="Times New Roman" w:hAnsi="Times New Roman" w:cs="Times New Roman"/>
                <w:i/>
                <w:sz w:val="24"/>
                <w:szCs w:val="24"/>
                <w:lang/>
              </w:rPr>
              <w:t>авантура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тек је почела!</w:t>
            </w:r>
          </w:p>
          <w:p w:rsidR="005E4860" w:rsidRPr="00066B91" w:rsidRDefault="005E4860" w:rsidP="005E4860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5E4860" w:rsidRPr="00066B91" w:rsidRDefault="00CB40AA" w:rsidP="00CB40A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Јелена Трошић, школски библиотекар</w:t>
            </w:r>
          </w:p>
        </w:tc>
        <w:tc>
          <w:tcPr>
            <w:tcW w:w="7560" w:type="dxa"/>
          </w:tcPr>
          <w:p w:rsidR="00CB40AA" w:rsidRPr="00066B91" w:rsidRDefault="00CB40AA" w:rsidP="00CB40A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/>
              </w:rPr>
            </w:pPr>
            <w:r w:rsidRPr="00066B91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 xml:space="preserve">Александар Сергејевич Пушкин: </w:t>
            </w:r>
            <w:r w:rsidRPr="00066B91">
              <w:rPr>
                <w:rFonts w:ascii="Times New Roman" w:hAnsi="Times New Roman" w:cs="Times New Roman"/>
                <w:b/>
                <w:i/>
                <w:sz w:val="24"/>
                <w:szCs w:val="24"/>
                <w:lang/>
              </w:rPr>
              <w:t>Бајка о рибару и рибици</w:t>
            </w:r>
          </w:p>
          <w:p w:rsidR="00CB40AA" w:rsidRPr="00066B91" w:rsidRDefault="00CB40AA" w:rsidP="00CB40A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/>
              </w:rPr>
            </w:pPr>
          </w:p>
          <w:p w:rsidR="00CB40AA" w:rsidRPr="00066B91" w:rsidRDefault="00CB40AA" w:rsidP="00CB40AA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066B91">
              <w:rPr>
                <w:rFonts w:ascii="Times New Roman" w:hAnsi="Times New Roman" w:cs="Times New Roman"/>
                <w:sz w:val="24"/>
                <w:szCs w:val="24"/>
                <w:u w:val="single"/>
                <w:lang/>
              </w:rPr>
              <w:t>О писцу:</w:t>
            </w:r>
            <w:r w:rsidRPr="00066B91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Пушкин је руски писац. Рођен је у Москви. Савременик је Вука Стефановића Караџића. Погинуо је у двобоју.</w:t>
            </w:r>
          </w:p>
          <w:p w:rsidR="00CB40AA" w:rsidRPr="00066B91" w:rsidRDefault="00CB40AA" w:rsidP="00CB40AA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CB40AA" w:rsidRDefault="00CB40AA" w:rsidP="00CB40AA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066B91">
              <w:rPr>
                <w:rFonts w:ascii="Times New Roman" w:hAnsi="Times New Roman" w:cs="Times New Roman"/>
                <w:sz w:val="24"/>
                <w:szCs w:val="24"/>
                <w:u w:val="single"/>
                <w:lang/>
              </w:rPr>
              <w:t>Бајка о рибару и рибици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/>
              </w:rPr>
              <w:t xml:space="preserve">: </w:t>
            </w:r>
            <w:r w:rsidRPr="00066B91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бајка у стиху </w:t>
            </w:r>
          </w:p>
          <w:p w:rsidR="00CB40AA" w:rsidRPr="00066B91" w:rsidRDefault="00CB40AA" w:rsidP="00CB40AA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CB40AA" w:rsidRPr="00066B91" w:rsidRDefault="00CB40AA" w:rsidP="00CB40AA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066B91">
              <w:rPr>
                <w:rFonts w:ascii="Times New Roman" w:hAnsi="Times New Roman" w:cs="Times New Roman"/>
                <w:sz w:val="24"/>
                <w:szCs w:val="24"/>
                <w:u w:val="single"/>
                <w:lang/>
              </w:rPr>
              <w:t>Ликови</w:t>
            </w:r>
            <w:r w:rsidRPr="00066B91">
              <w:rPr>
                <w:rFonts w:ascii="Times New Roman" w:hAnsi="Times New Roman" w:cs="Times New Roman"/>
                <w:sz w:val="24"/>
                <w:szCs w:val="24"/>
                <w:lang/>
              </w:rPr>
              <w:t>:</w:t>
            </w:r>
          </w:p>
          <w:p w:rsidR="00CB40AA" w:rsidRPr="00066B91" w:rsidRDefault="00CB40AA" w:rsidP="00CB40AA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066B91">
              <w:rPr>
                <w:rFonts w:ascii="Times New Roman" w:hAnsi="Times New Roman" w:cs="Times New Roman"/>
                <w:sz w:val="24"/>
                <w:szCs w:val="24"/>
                <w:lang/>
              </w:rPr>
              <w:t>Старац (рибар): скроман, доброћудан, непромишљен, попустљив</w:t>
            </w:r>
          </w:p>
          <w:p w:rsidR="00CB40AA" w:rsidRDefault="00CB40AA" w:rsidP="00CB40AA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066B91">
              <w:rPr>
                <w:rFonts w:ascii="Times New Roman" w:hAnsi="Times New Roman" w:cs="Times New Roman"/>
                <w:sz w:val="24"/>
                <w:szCs w:val="24"/>
                <w:lang/>
              </w:rPr>
              <w:t>Старица: нескромна, себична, незајажљива</w:t>
            </w:r>
          </w:p>
          <w:p w:rsidR="00CB40AA" w:rsidRDefault="00CB40AA" w:rsidP="00CB40AA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CB40AA" w:rsidRPr="00066B91" w:rsidRDefault="00CB40AA" w:rsidP="00CB40AA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066B91">
              <w:rPr>
                <w:rFonts w:ascii="Times New Roman" w:hAnsi="Times New Roman" w:cs="Times New Roman"/>
                <w:sz w:val="24"/>
                <w:szCs w:val="24"/>
                <w:u w:val="single"/>
                <w:lang/>
              </w:rPr>
              <w:t>Мотиви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: жеље, златна рибица</w:t>
            </w:r>
          </w:p>
          <w:p w:rsidR="00CB40AA" w:rsidRPr="00066B91" w:rsidRDefault="00CB40AA" w:rsidP="00CB40AA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CB40AA" w:rsidRPr="00066B91" w:rsidRDefault="00CB40AA" w:rsidP="00CB40AA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066B91">
              <w:rPr>
                <w:rFonts w:ascii="Times New Roman" w:hAnsi="Times New Roman" w:cs="Times New Roman"/>
                <w:sz w:val="24"/>
                <w:szCs w:val="24"/>
                <w:u w:val="single"/>
                <w:lang/>
              </w:rPr>
              <w:t>Порука:</w:t>
            </w:r>
            <w:r w:rsidRPr="00066B91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„Нескромне су жеље биле, па се нису испуниле“</w:t>
            </w:r>
          </w:p>
          <w:p w:rsidR="00CB40AA" w:rsidRPr="00066B91" w:rsidRDefault="00CB40AA" w:rsidP="00CB40AA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CB40AA" w:rsidRDefault="00CB40AA" w:rsidP="00CB40AA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066B91">
              <w:rPr>
                <w:rFonts w:ascii="Times New Roman" w:hAnsi="Times New Roman" w:cs="Times New Roman"/>
                <w:sz w:val="24"/>
                <w:szCs w:val="24"/>
                <w:u w:val="single"/>
                <w:lang/>
              </w:rPr>
              <w:t>План приче/тематске целине</w:t>
            </w:r>
            <w:r w:rsidRPr="00066B91">
              <w:rPr>
                <w:rFonts w:ascii="Times New Roman" w:hAnsi="Times New Roman" w:cs="Times New Roman"/>
                <w:sz w:val="24"/>
                <w:szCs w:val="24"/>
                <w:lang/>
              </w:rPr>
              <w:t>:</w:t>
            </w:r>
          </w:p>
          <w:p w:rsidR="00CB40AA" w:rsidRPr="00066B91" w:rsidRDefault="00CB40AA" w:rsidP="00CB40AA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CB40AA" w:rsidRPr="00066B91" w:rsidRDefault="00CB40AA" w:rsidP="00CB40AA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066B91">
              <w:rPr>
                <w:rFonts w:ascii="Times New Roman" w:hAnsi="Times New Roman" w:cs="Times New Roman"/>
                <w:sz w:val="24"/>
                <w:szCs w:val="24"/>
                <w:lang/>
              </w:rPr>
              <w:t>*Тежак, усамљенички и скроман живот старца и старице</w:t>
            </w:r>
          </w:p>
          <w:p w:rsidR="00CB40AA" w:rsidRPr="00066B91" w:rsidRDefault="00CB40AA" w:rsidP="00CB40AA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066B91">
              <w:rPr>
                <w:rFonts w:ascii="Times New Roman" w:hAnsi="Times New Roman" w:cs="Times New Roman"/>
                <w:sz w:val="24"/>
                <w:szCs w:val="24"/>
                <w:lang/>
              </w:rPr>
              <w:t>*Старац хвата златну рибицу</w:t>
            </w:r>
          </w:p>
          <w:p w:rsidR="00CB40AA" w:rsidRPr="00066B91" w:rsidRDefault="00CB40AA" w:rsidP="00CB40AA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066B91">
              <w:rPr>
                <w:rFonts w:ascii="Times New Roman" w:hAnsi="Times New Roman" w:cs="Times New Roman"/>
                <w:sz w:val="24"/>
                <w:szCs w:val="24"/>
                <w:lang/>
              </w:rPr>
              <w:t>*Старица жели ново корито – рибица испуњава жељу</w:t>
            </w:r>
          </w:p>
          <w:p w:rsidR="00CB40AA" w:rsidRPr="00066B91" w:rsidRDefault="00CB40AA" w:rsidP="00CB40AA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066B91">
              <w:rPr>
                <w:rFonts w:ascii="Times New Roman" w:hAnsi="Times New Roman" w:cs="Times New Roman"/>
                <w:sz w:val="24"/>
                <w:szCs w:val="24"/>
                <w:lang/>
              </w:rPr>
              <w:t>*Старица жели нову кућу - рибица испуњава жељу</w:t>
            </w:r>
          </w:p>
          <w:p w:rsidR="00CB40AA" w:rsidRPr="00066B91" w:rsidRDefault="00CB40AA" w:rsidP="00CB40AA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066B91">
              <w:rPr>
                <w:rFonts w:ascii="Times New Roman" w:hAnsi="Times New Roman" w:cs="Times New Roman"/>
                <w:sz w:val="24"/>
                <w:szCs w:val="24"/>
                <w:lang/>
              </w:rPr>
              <w:t>*Старица жели нову кућу и послугу - рибица испуњава жељу</w:t>
            </w:r>
          </w:p>
          <w:p w:rsidR="00CB40AA" w:rsidRPr="00066B91" w:rsidRDefault="00CB40AA" w:rsidP="00CB40AA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066B91">
              <w:rPr>
                <w:rFonts w:ascii="Times New Roman" w:hAnsi="Times New Roman" w:cs="Times New Roman"/>
                <w:sz w:val="24"/>
                <w:szCs w:val="24"/>
                <w:lang/>
              </w:rPr>
              <w:t>*Старица жели да постане царица - рибица испуњава жељу</w:t>
            </w:r>
          </w:p>
          <w:p w:rsidR="00CB40AA" w:rsidRDefault="00CB40AA" w:rsidP="00CB40AA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066B91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*Старица жели да влада подводним светом у коме ће је златна </w:t>
            </w:r>
          </w:p>
          <w:p w:rsidR="00CB40AA" w:rsidRPr="00066B91" w:rsidRDefault="00CB40AA" w:rsidP="00CB40AA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066B91">
              <w:rPr>
                <w:rFonts w:ascii="Times New Roman" w:hAnsi="Times New Roman" w:cs="Times New Roman"/>
                <w:sz w:val="24"/>
                <w:szCs w:val="24"/>
                <w:lang/>
              </w:rPr>
              <w:t>рибица служити</w:t>
            </w:r>
          </w:p>
          <w:p w:rsidR="00CB40AA" w:rsidRPr="00066B91" w:rsidRDefault="00CB40AA" w:rsidP="00CB40AA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066B91">
              <w:rPr>
                <w:rFonts w:ascii="Times New Roman" w:hAnsi="Times New Roman" w:cs="Times New Roman"/>
                <w:sz w:val="24"/>
                <w:szCs w:val="24"/>
                <w:lang/>
              </w:rPr>
              <w:t>* Тежак, усамљенички и скроман живот старца и старице</w:t>
            </w:r>
          </w:p>
          <w:p w:rsidR="00CB40AA" w:rsidRPr="00066B91" w:rsidRDefault="00CB40AA" w:rsidP="00CB40AA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CB40AA" w:rsidRPr="00066B91" w:rsidRDefault="00CB40AA" w:rsidP="00CB40AA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/>
              </w:rPr>
            </w:pPr>
            <w:r w:rsidRPr="00066B91">
              <w:rPr>
                <w:rFonts w:ascii="Times New Roman" w:hAnsi="Times New Roman" w:cs="Times New Roman"/>
                <w:sz w:val="24"/>
                <w:szCs w:val="24"/>
                <w:u w:val="single"/>
                <w:lang/>
              </w:rPr>
              <w:t>Домаћи задатак:</w:t>
            </w:r>
          </w:p>
          <w:p w:rsidR="00CB40AA" w:rsidRPr="00066B91" w:rsidRDefault="00CB40AA" w:rsidP="00CB40AA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066B91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Овако изгледа моја бајка (мотиви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могу бити</w:t>
            </w:r>
            <w:r w:rsidRPr="00066B91">
              <w:rPr>
                <w:rFonts w:ascii="Times New Roman" w:hAnsi="Times New Roman" w:cs="Times New Roman"/>
                <w:sz w:val="24"/>
                <w:szCs w:val="24"/>
                <w:lang/>
              </w:rPr>
              <w:t>: библиотека, књиге, авантура, школа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и сви њени актери</w:t>
            </w:r>
            <w:r w:rsidRPr="00066B91">
              <w:rPr>
                <w:rFonts w:ascii="Times New Roman" w:hAnsi="Times New Roman" w:cs="Times New Roman"/>
                <w:sz w:val="24"/>
                <w:szCs w:val="24"/>
                <w:lang/>
              </w:rPr>
              <w:t>). Своју бајку можеш испричати сликама, у стрипу, песмом,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причом</w:t>
            </w:r>
            <w:r w:rsidRPr="00066B91">
              <w:rPr>
                <w:rFonts w:ascii="Times New Roman" w:hAnsi="Times New Roman" w:cs="Times New Roman"/>
                <w:sz w:val="24"/>
                <w:szCs w:val="24"/>
                <w:lang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Дозвољено ти је коришћење маште у неограниченим количинама, као и помоћ вила, чаробњака, патуљака, али не и помоћ родитеља! Ако ти затреба помоћ потражи је на сајту школског библиотекара:</w:t>
            </w:r>
          </w:p>
          <w:p w:rsidR="00CB40AA" w:rsidRDefault="00A65A75" w:rsidP="00CB40AA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hyperlink r:id="rId6" w:history="1">
              <w:r w:rsidR="00CB40AA" w:rsidRPr="00066B91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/>
                </w:rPr>
                <w:t>www.skolskabibliotekafp.weebly.com</w:t>
              </w:r>
            </w:hyperlink>
          </w:p>
          <w:p w:rsidR="00CB40AA" w:rsidRDefault="00CB40AA" w:rsidP="00CB40AA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CB40AA" w:rsidRPr="00CB40AA" w:rsidRDefault="00CB40AA" w:rsidP="00CB40AA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Наша </w:t>
            </w:r>
            <w:r w:rsidRPr="00CB40AA">
              <w:rPr>
                <w:rFonts w:ascii="Times New Roman" w:hAnsi="Times New Roman" w:cs="Times New Roman"/>
                <w:i/>
                <w:sz w:val="24"/>
                <w:szCs w:val="24"/>
                <w:lang/>
              </w:rPr>
              <w:t xml:space="preserve">Библио – </w:t>
            </w:r>
            <w:r w:rsidRPr="00CB40AA">
              <w:rPr>
                <w:rFonts w:ascii="Times New Roman" w:hAnsi="Times New Roman" w:cs="Times New Roman"/>
                <w:i/>
                <w:sz w:val="24"/>
                <w:szCs w:val="24"/>
                <w:lang/>
              </w:rPr>
              <w:t xml:space="preserve">book </w:t>
            </w:r>
            <w:r w:rsidRPr="00CB40AA">
              <w:rPr>
                <w:rFonts w:ascii="Times New Roman" w:hAnsi="Times New Roman" w:cs="Times New Roman"/>
                <w:i/>
                <w:sz w:val="24"/>
                <w:szCs w:val="24"/>
                <w:lang/>
              </w:rPr>
              <w:t>авантура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тек је почела!</w:t>
            </w:r>
          </w:p>
          <w:p w:rsidR="00CB40AA" w:rsidRPr="00066B91" w:rsidRDefault="00CB40AA" w:rsidP="00CB40AA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5E4860" w:rsidRPr="00066B91" w:rsidRDefault="00CB40AA" w:rsidP="00CB40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Јелена Трошић, школски библиотекар</w:t>
            </w:r>
          </w:p>
        </w:tc>
      </w:tr>
    </w:tbl>
    <w:p w:rsidR="00FD0605" w:rsidRPr="00066B91" w:rsidRDefault="00FD0605" w:rsidP="00CB40A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D0605" w:rsidRPr="00066B91" w:rsidSect="00066B9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675473"/>
    <w:multiLevelType w:val="hybridMultilevel"/>
    <w:tmpl w:val="B1EAD622"/>
    <w:lvl w:ilvl="0" w:tplc="87A0946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E4860"/>
    <w:rsid w:val="00066B91"/>
    <w:rsid w:val="0024070E"/>
    <w:rsid w:val="005E4860"/>
    <w:rsid w:val="00A569A9"/>
    <w:rsid w:val="00A65A75"/>
    <w:rsid w:val="00B30A96"/>
    <w:rsid w:val="00CB40AA"/>
    <w:rsid w:val="00FD06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A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48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E486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070E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kolskabibliotekafp.weebly.com" TargetMode="External"/><Relationship Id="rId5" Type="http://schemas.openxmlformats.org/officeDocument/2006/relationships/hyperlink" Target="http://www.skolskabibliotekafp.weebly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BIBLIOTEKA</cp:lastModifiedBy>
  <cp:revision>3</cp:revision>
  <cp:lastPrinted>2017-12-13T13:30:00Z</cp:lastPrinted>
  <dcterms:created xsi:type="dcterms:W3CDTF">2017-12-09T21:50:00Z</dcterms:created>
  <dcterms:modified xsi:type="dcterms:W3CDTF">2017-12-13T13:36:00Z</dcterms:modified>
</cp:coreProperties>
</file>